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BEA3" w14:textId="77777777" w:rsidR="00AC39C2" w:rsidRPr="005863EF" w:rsidRDefault="00AC39C2" w:rsidP="004626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7C2232D3" w14:textId="342080AF" w:rsidR="00AC39C2" w:rsidRPr="005863EF" w:rsidRDefault="00E41E44" w:rsidP="004626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«Детский сад комбинированного вида № </w:t>
      </w:r>
      <w:r w:rsidR="00B30DDC">
        <w:rPr>
          <w:rFonts w:ascii="Times New Roman" w:eastAsia="Calibri" w:hAnsi="Times New Roman" w:cs="Times New Roman"/>
          <w:sz w:val="24"/>
          <w:szCs w:val="24"/>
        </w:rPr>
        <w:t>77</w:t>
      </w: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30DDC">
        <w:rPr>
          <w:rFonts w:ascii="Times New Roman" w:eastAsia="Calibri" w:hAnsi="Times New Roman" w:cs="Times New Roman"/>
          <w:sz w:val="24"/>
          <w:szCs w:val="24"/>
        </w:rPr>
        <w:t>Земляничка</w:t>
      </w:r>
      <w:r w:rsidR="00AC39C2" w:rsidRPr="005863E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704D106" w14:textId="3C57193A" w:rsidR="0053717E" w:rsidRPr="005863EF" w:rsidRDefault="0053717E" w:rsidP="00537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D39D23" w14:textId="77777777" w:rsidR="00AC39C2" w:rsidRPr="005863EF" w:rsidRDefault="00882FB4" w:rsidP="00537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3717E" w:rsidRPr="005863E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374005E8" w14:textId="77777777" w:rsidR="00882FB4" w:rsidRPr="005863EF" w:rsidRDefault="00882FB4" w:rsidP="00F9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2F65FB" w14:textId="77777777" w:rsidR="00F9013B" w:rsidRPr="00B30DDC" w:rsidRDefault="000B5B0D" w:rsidP="00F9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DDC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14:paraId="6B6819B6" w14:textId="77777777" w:rsidR="000B5B0D" w:rsidRPr="00B30DDC" w:rsidRDefault="000B5B0D" w:rsidP="00F90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DDC">
        <w:rPr>
          <w:rFonts w:ascii="Times New Roman" w:eastAsia="Calibri" w:hAnsi="Times New Roman" w:cs="Times New Roman"/>
          <w:b/>
          <w:sz w:val="24"/>
          <w:szCs w:val="24"/>
        </w:rPr>
        <w:t>заседания организационного комитета</w:t>
      </w:r>
    </w:p>
    <w:p w14:paraId="161A5BCE" w14:textId="5CC899D7" w:rsidR="00B30DDC" w:rsidRPr="00B30DDC" w:rsidRDefault="00F9013B" w:rsidP="00B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C">
        <w:rPr>
          <w:rFonts w:ascii="Times New Roman" w:hAnsi="Times New Roman" w:cs="Times New Roman"/>
          <w:b/>
          <w:sz w:val="24"/>
          <w:szCs w:val="24"/>
        </w:rPr>
        <w:t>заочного городского конкурса</w:t>
      </w:r>
      <w:r w:rsidR="00B30DDC" w:rsidRPr="00B30DDC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педагогов ДОУ </w:t>
      </w:r>
    </w:p>
    <w:p w14:paraId="0C409B79" w14:textId="77777777" w:rsidR="00B30DDC" w:rsidRPr="00B30DDC" w:rsidRDefault="00B30DDC" w:rsidP="00B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C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дошкольников</w:t>
      </w:r>
    </w:p>
    <w:p w14:paraId="259915D3" w14:textId="77777777" w:rsidR="00B30DDC" w:rsidRPr="00B30DDC" w:rsidRDefault="00B30DDC" w:rsidP="00B3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«Сказка из шкатулочки»</w:t>
      </w:r>
    </w:p>
    <w:p w14:paraId="75ACEEEE" w14:textId="06571919" w:rsidR="00B30DDC" w:rsidRDefault="00B30DDC" w:rsidP="00B3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A98A4" w14:textId="77777777" w:rsidR="00B30DDC" w:rsidRPr="005863EF" w:rsidRDefault="00B30DDC" w:rsidP="00537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1CFA3" w14:textId="39DF4EAC" w:rsidR="000B5B0D" w:rsidRPr="005863EF" w:rsidRDefault="00F9013B" w:rsidP="004626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>«</w:t>
      </w:r>
      <w:r w:rsidR="000B6005">
        <w:rPr>
          <w:rFonts w:ascii="Times New Roman" w:eastAsia="Calibri" w:hAnsi="Times New Roman" w:cs="Times New Roman"/>
          <w:sz w:val="24"/>
          <w:szCs w:val="24"/>
        </w:rPr>
        <w:t>1</w:t>
      </w:r>
      <w:r w:rsidR="001B07A7">
        <w:rPr>
          <w:rFonts w:ascii="Times New Roman" w:eastAsia="Calibri" w:hAnsi="Times New Roman" w:cs="Times New Roman"/>
          <w:sz w:val="24"/>
          <w:szCs w:val="24"/>
        </w:rPr>
        <w:t>4</w:t>
      </w:r>
      <w:r w:rsidR="000B5B0D" w:rsidRPr="005863E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30DDC"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 w:rsidRPr="005863E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B2F8F">
        <w:rPr>
          <w:rFonts w:ascii="Times New Roman" w:eastAsia="Calibri" w:hAnsi="Times New Roman" w:cs="Times New Roman"/>
          <w:sz w:val="24"/>
          <w:szCs w:val="24"/>
        </w:rPr>
        <w:t>5</w:t>
      </w:r>
      <w:r w:rsidR="000B5B0D" w:rsidRPr="005863E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EC74AB4" w14:textId="77777777" w:rsidR="000B5B0D" w:rsidRPr="005863EF" w:rsidRDefault="000B5B0D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B5B0D" w:rsidRPr="005863EF" w14:paraId="18040606" w14:textId="77777777" w:rsidTr="000B5B0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E7F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63F8" w14:textId="77777777" w:rsidR="000B5B0D" w:rsidRPr="005863EF" w:rsidRDefault="000B5B0D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D" w:rsidRPr="005863EF" w14:paraId="5967385A" w14:textId="77777777" w:rsidTr="000B5B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E15A" w14:textId="77777777" w:rsidR="000B5B0D" w:rsidRPr="005863EF" w:rsidRDefault="000B5B0D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EB4" w14:textId="430E7688" w:rsidR="00B30DDC" w:rsidRPr="005863EF" w:rsidRDefault="00B30DDC" w:rsidP="00B30DDC">
            <w:pPr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№ 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5863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Земляничка</w:t>
            </w:r>
            <w:r w:rsidRPr="005863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3D3D58" w14:textId="7D689606" w:rsidR="000B5B0D" w:rsidRPr="005863EF" w:rsidRDefault="000B5B0D" w:rsidP="00B30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F8F" w:rsidRPr="005863EF" w14:paraId="3D8F20A6" w14:textId="77777777" w:rsidTr="00F30CE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9B74D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50" w14:textId="75B5B0EC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Гусмановна</w:t>
            </w:r>
            <w:proofErr w:type="spellEnd"/>
            <w:r w:rsidRPr="005863EF">
              <w:rPr>
                <w:rFonts w:ascii="Times New Roman" w:hAnsi="Times New Roman"/>
                <w:sz w:val="24"/>
                <w:szCs w:val="24"/>
              </w:rPr>
              <w:t xml:space="preserve">, заведующий МДОУ № </w:t>
            </w:r>
            <w:r>
              <w:rPr>
                <w:rFonts w:ascii="Times New Roman" w:hAnsi="Times New Roman"/>
                <w:sz w:val="24"/>
                <w:szCs w:val="24"/>
              </w:rPr>
              <w:t>77 «Земляничка»</w:t>
            </w:r>
          </w:p>
        </w:tc>
      </w:tr>
      <w:tr w:rsidR="002B2F8F" w:rsidRPr="005863EF" w14:paraId="2DB9B9E4" w14:textId="77777777" w:rsidTr="00F30C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5400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9B7" w14:textId="06172E1A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Светлана Николаевна, старший воспитатель МДОУ № 77 «Земляничка»</w:t>
            </w:r>
          </w:p>
        </w:tc>
      </w:tr>
      <w:tr w:rsidR="002B2F8F" w:rsidRPr="005863EF" w14:paraId="48A190D2" w14:textId="77777777" w:rsidTr="00F30C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35C5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D86" w14:textId="150D3EB0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Светлана Евгеньевна, музыкальный руководитель МДОУ № 77 «Земляничка»</w:t>
            </w:r>
          </w:p>
        </w:tc>
      </w:tr>
      <w:tr w:rsidR="002B2F8F" w:rsidRPr="005863EF" w14:paraId="6DF02164" w14:textId="77777777" w:rsidTr="00F30C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A965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C94" w14:textId="3C81B0AA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Сажина Ирина Александровна, музыкальный руководитель МДОУ № 77 «Земляничка»</w:t>
            </w:r>
          </w:p>
        </w:tc>
      </w:tr>
      <w:tr w:rsidR="002B2F8F" w:rsidRPr="005863EF" w14:paraId="56CF1AAD" w14:textId="77777777" w:rsidTr="00F30C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DB30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C9B" w14:textId="638D0C84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 старший воспитатель </w:t>
            </w:r>
            <w:r w:rsidRPr="00AC2813">
              <w:rPr>
                <w:rFonts w:ascii="Times New Roman" w:hAnsi="Times New Roman"/>
                <w:sz w:val="24"/>
                <w:szCs w:val="24"/>
              </w:rPr>
              <w:t>МДОУ № 74 «Белочка»</w:t>
            </w:r>
          </w:p>
        </w:tc>
      </w:tr>
      <w:tr w:rsidR="002B2F8F" w:rsidRPr="005863EF" w14:paraId="2FE5AD8B" w14:textId="77777777" w:rsidTr="00F30C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4CEA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6B1" w14:textId="46D9E1B8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Валерьевна, музыкальный руководитель МБДОУ «Детский сад № 91 «Росинка»</w:t>
            </w:r>
          </w:p>
        </w:tc>
      </w:tr>
      <w:tr w:rsidR="002B2F8F" w:rsidRPr="005863EF" w14:paraId="01A9B88D" w14:textId="77777777" w:rsidTr="00F30CE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7AA" w14:textId="77777777" w:rsidR="002B2F8F" w:rsidRPr="005863EF" w:rsidRDefault="002B2F8F" w:rsidP="00462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1D1" w14:textId="4E2A84AD" w:rsidR="002B2F8F" w:rsidRPr="005863EF" w:rsidRDefault="002B2F8F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Светлана Витальевна, воспитатель МБДОУ «Детский сад № 91 «Росинка</w:t>
            </w:r>
          </w:p>
        </w:tc>
      </w:tr>
      <w:tr w:rsidR="00AC39C2" w:rsidRPr="005863EF" w14:paraId="46CC4887" w14:textId="77777777" w:rsidTr="000B5B0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B23" w14:textId="77777777" w:rsidR="000B5B0D" w:rsidRPr="005863EF" w:rsidRDefault="00AC39C2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515" w14:textId="1B8A166E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заведующий МДОУ № 77 «Земляничка»</w:t>
            </w:r>
          </w:p>
        </w:tc>
      </w:tr>
      <w:tr w:rsidR="00AC39C2" w:rsidRPr="005863EF" w14:paraId="6C575873" w14:textId="77777777" w:rsidTr="000B5B0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2AFA" w14:textId="77777777" w:rsidR="000B5B0D" w:rsidRPr="005863EF" w:rsidRDefault="00AC39C2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EF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AAE" w14:textId="694C00EF" w:rsidR="000B5B0D" w:rsidRPr="005863EF" w:rsidRDefault="00B30DDC" w:rsidP="00462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Светлана Николаевна, старший воспитатель МДОУ № 77 «Земляничка»</w:t>
            </w:r>
          </w:p>
        </w:tc>
      </w:tr>
    </w:tbl>
    <w:p w14:paraId="6DE91BB3" w14:textId="77777777" w:rsidR="00AC39C2" w:rsidRPr="005863EF" w:rsidRDefault="00AC39C2" w:rsidP="00462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DFA1C5" w14:textId="50AB8EF5" w:rsidR="00B30DDC" w:rsidRPr="00B30DDC" w:rsidRDefault="000B5B0D" w:rsidP="00B30D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DDC">
        <w:rPr>
          <w:rFonts w:ascii="Times New Roman" w:eastAsia="Calibri" w:hAnsi="Times New Roman" w:cs="Times New Roman"/>
          <w:bCs/>
          <w:sz w:val="24"/>
          <w:szCs w:val="24"/>
        </w:rPr>
        <w:t>Повестка:</w:t>
      </w:r>
      <w:r w:rsidR="00B30DDC"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Подведение итогов </w:t>
      </w:r>
      <w:r w:rsidR="00F9013B" w:rsidRPr="00B30DDC">
        <w:rPr>
          <w:rFonts w:ascii="Times New Roman" w:hAnsi="Times New Roman" w:cs="Times New Roman"/>
          <w:bCs/>
          <w:sz w:val="24"/>
          <w:szCs w:val="24"/>
        </w:rPr>
        <w:t>заочного городского творческого конкурса</w:t>
      </w:r>
      <w:r w:rsidR="00B30DDC" w:rsidRPr="00B30DD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педагогов ДОУ в области художественно-эстетического развития дошкольников</w:t>
      </w:r>
      <w:r w:rsidR="00B30DDC"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DDC" w:rsidRPr="00B30D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«Сказка из шкатулочки»</w:t>
      </w:r>
    </w:p>
    <w:p w14:paraId="7D4DEAF0" w14:textId="77777777" w:rsidR="00B30DDC" w:rsidRDefault="00B30DDC" w:rsidP="00B3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88751" w14:textId="39090749" w:rsidR="00F9013B" w:rsidRPr="005863EF" w:rsidRDefault="00F9013B" w:rsidP="00F90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C1F92" w14:textId="77777777" w:rsidR="00AC39C2" w:rsidRPr="005863EF" w:rsidRDefault="00AC39C2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3E24E" w14:textId="77777777" w:rsidR="00D93E33" w:rsidRPr="005863EF" w:rsidRDefault="00D93E33" w:rsidP="00462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3EF">
        <w:rPr>
          <w:rFonts w:ascii="Times New Roman" w:eastAsia="Calibri" w:hAnsi="Times New Roman" w:cs="Times New Roman"/>
          <w:b/>
          <w:sz w:val="24"/>
          <w:szCs w:val="24"/>
        </w:rPr>
        <w:t>Ход заседания:</w:t>
      </w:r>
    </w:p>
    <w:p w14:paraId="6F4DA124" w14:textId="477A72FC" w:rsidR="000F0173" w:rsidRPr="000F0173" w:rsidRDefault="000B5B0D" w:rsidP="000F0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3EF">
        <w:rPr>
          <w:rFonts w:ascii="Times New Roman" w:eastAsia="Calibri" w:hAnsi="Times New Roman" w:cs="Times New Roman"/>
          <w:sz w:val="24"/>
          <w:szCs w:val="24"/>
        </w:rPr>
        <w:t>В</w:t>
      </w:r>
      <w:r w:rsidR="00E60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13B" w:rsidRPr="005863EF">
        <w:rPr>
          <w:rFonts w:ascii="Times New Roman" w:hAnsi="Times New Roman" w:cs="Times New Roman"/>
          <w:sz w:val="24"/>
          <w:szCs w:val="24"/>
        </w:rPr>
        <w:t xml:space="preserve">заочном </w:t>
      </w:r>
      <w:r w:rsidR="00B57168" w:rsidRPr="00B30DDC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B57168">
        <w:rPr>
          <w:rFonts w:ascii="Times New Roman" w:hAnsi="Times New Roman" w:cs="Times New Roman"/>
          <w:bCs/>
          <w:sz w:val="24"/>
          <w:szCs w:val="24"/>
        </w:rPr>
        <w:t>м</w:t>
      </w:r>
      <w:r w:rsidR="00B57168" w:rsidRPr="00B30DDC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="00B57168">
        <w:rPr>
          <w:rFonts w:ascii="Times New Roman" w:hAnsi="Times New Roman" w:cs="Times New Roman"/>
          <w:bCs/>
          <w:sz w:val="24"/>
          <w:szCs w:val="24"/>
        </w:rPr>
        <w:t>е</w:t>
      </w:r>
      <w:r w:rsidR="00B57168" w:rsidRPr="00B30DD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педагогов ДОУ в области художественно-эстетического развития дошкольников</w:t>
      </w:r>
      <w:r w:rsidR="00B57168" w:rsidRPr="00B30D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57168" w:rsidRPr="00B30D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«Сказка из шкатулочки</w:t>
      </w:r>
      <w:r w:rsidR="000F01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0F0173" w:rsidRPr="00AC2813">
        <w:rPr>
          <w:rFonts w:ascii="Times New Roman" w:hAnsi="Times New Roman" w:cs="Times New Roman"/>
          <w:sz w:val="24"/>
          <w:szCs w:val="24"/>
        </w:rPr>
        <w:t xml:space="preserve"> были представлены </w:t>
      </w:r>
      <w:r w:rsidR="001B07A7">
        <w:rPr>
          <w:rFonts w:ascii="Times New Roman" w:hAnsi="Times New Roman" w:cs="Times New Roman"/>
          <w:sz w:val="24"/>
          <w:szCs w:val="24"/>
        </w:rPr>
        <w:t>33</w:t>
      </w:r>
      <w:r w:rsidR="000F0173" w:rsidRPr="00AC2813">
        <w:rPr>
          <w:rFonts w:ascii="Times New Roman" w:hAnsi="Times New Roman" w:cs="Times New Roman"/>
          <w:sz w:val="24"/>
          <w:szCs w:val="24"/>
        </w:rPr>
        <w:t xml:space="preserve"> творческих работ в следующих номинациях:</w:t>
      </w:r>
    </w:p>
    <w:p w14:paraId="102BE701" w14:textId="77777777" w:rsidR="000F017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C2813">
        <w:rPr>
          <w:rFonts w:ascii="Times New Roman" w:hAnsi="Times New Roman" w:cs="Times New Roman"/>
          <w:sz w:val="24"/>
          <w:szCs w:val="24"/>
        </w:rPr>
        <w:t>«Сказки-малышки современных авторов».</w:t>
      </w:r>
    </w:p>
    <w:p w14:paraId="7F49CDD4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C2813">
        <w:rPr>
          <w:rFonts w:ascii="Times New Roman" w:hAnsi="Times New Roman" w:cs="Times New Roman"/>
          <w:sz w:val="24"/>
          <w:szCs w:val="24"/>
        </w:rPr>
        <w:t>«Русский фольклор».</w:t>
      </w:r>
    </w:p>
    <w:p w14:paraId="4D6A2E42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2813">
        <w:rPr>
          <w:rFonts w:ascii="Times New Roman" w:hAnsi="Times New Roman" w:cs="Times New Roman"/>
          <w:sz w:val="24"/>
          <w:szCs w:val="24"/>
        </w:rPr>
        <w:t>«Инсценировка песни из репертуара для дошкольников».</w:t>
      </w:r>
    </w:p>
    <w:p w14:paraId="7D7D77B5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13">
        <w:rPr>
          <w:rFonts w:ascii="Times New Roman" w:hAnsi="Times New Roman" w:cs="Times New Roman"/>
          <w:sz w:val="24"/>
          <w:szCs w:val="24"/>
        </w:rPr>
        <w:t xml:space="preserve">Итоги конкурса подведены. </w:t>
      </w:r>
    </w:p>
    <w:p w14:paraId="516663DF" w14:textId="77777777" w:rsidR="000F0173" w:rsidRPr="00AC2813" w:rsidRDefault="000F0173" w:rsidP="000F0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13">
        <w:rPr>
          <w:rFonts w:ascii="Times New Roman" w:hAnsi="Times New Roman" w:cs="Times New Roman"/>
          <w:sz w:val="24"/>
          <w:szCs w:val="24"/>
        </w:rPr>
        <w:t>Результаты представлены в Таблице 1.</w:t>
      </w:r>
    </w:p>
    <w:p w14:paraId="23C8F437" w14:textId="77777777" w:rsidR="000F0173" w:rsidRPr="00B57168" w:rsidRDefault="000F0173" w:rsidP="00BB47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D8AE60" w14:textId="77777777" w:rsidR="00BB4715" w:rsidRDefault="00BB4715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103E3" w14:textId="77777777" w:rsidR="000F0173" w:rsidRPr="00AC2813" w:rsidRDefault="000F0173" w:rsidP="000F017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1CEBC6" w14:textId="0ADB2C40" w:rsidR="000B6005" w:rsidRPr="00AC2813" w:rsidRDefault="000F0173" w:rsidP="000F01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2813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969"/>
        <w:gridCol w:w="2551"/>
      </w:tblGrid>
      <w:tr w:rsidR="000F0173" w:rsidRPr="00191BEB" w14:paraId="3F4B01D3" w14:textId="77777777" w:rsidTr="009C2266">
        <w:tc>
          <w:tcPr>
            <w:tcW w:w="10456" w:type="dxa"/>
            <w:gridSpan w:val="4"/>
          </w:tcPr>
          <w:p w14:paraId="27429C87" w14:textId="6A0AD217" w:rsidR="000F0173" w:rsidRPr="008D0199" w:rsidRDefault="000F0173" w:rsidP="009C22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sz w:val="24"/>
                <w:szCs w:val="24"/>
              </w:rPr>
              <w:t>«Сказки-малышки современных авторов»</w:t>
            </w:r>
          </w:p>
          <w:p w14:paraId="417BA3E3" w14:textId="77777777" w:rsidR="000F0173" w:rsidRPr="008D0199" w:rsidRDefault="000F0173" w:rsidP="009C226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0F0173" w:rsidRPr="00191BEB" w14:paraId="13EA54B5" w14:textId="77777777" w:rsidTr="009C2266">
        <w:tc>
          <w:tcPr>
            <w:tcW w:w="675" w:type="dxa"/>
          </w:tcPr>
          <w:p w14:paraId="3B91C4A2" w14:textId="77777777" w:rsidR="000F0173" w:rsidRPr="008D0199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6231518B" w14:textId="77777777" w:rsidR="000F0173" w:rsidRPr="008D0199" w:rsidRDefault="000F0173" w:rsidP="009C226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14:paraId="19122168" w14:textId="77777777" w:rsidR="000F0173" w:rsidRPr="008D0199" w:rsidRDefault="000F0173" w:rsidP="009C226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Фамилия имя отчество участников конкурса</w:t>
            </w:r>
          </w:p>
          <w:p w14:paraId="67985970" w14:textId="77777777" w:rsidR="000F0173" w:rsidRPr="008D0199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AC028A" w14:textId="77777777" w:rsidR="000F0173" w:rsidRPr="008D0199" w:rsidRDefault="000F0173" w:rsidP="009C22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Результат участия в конкурсе</w:t>
            </w:r>
          </w:p>
        </w:tc>
      </w:tr>
      <w:tr w:rsidR="000F0173" w:rsidRPr="00191BEB" w14:paraId="74C4C4E7" w14:textId="77777777" w:rsidTr="001B07A7">
        <w:trPr>
          <w:trHeight w:val="879"/>
        </w:trPr>
        <w:tc>
          <w:tcPr>
            <w:tcW w:w="675" w:type="dxa"/>
          </w:tcPr>
          <w:p w14:paraId="1FC05ECD" w14:textId="77777777" w:rsidR="000F0173" w:rsidRPr="008D0199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201970B" w14:textId="5825EB91" w:rsidR="000F0173" w:rsidRPr="008D0199" w:rsidRDefault="001B07A7" w:rsidP="009C226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МБДОУ «Детский сад №12 «Ромашка»</w:t>
            </w:r>
          </w:p>
        </w:tc>
        <w:tc>
          <w:tcPr>
            <w:tcW w:w="3969" w:type="dxa"/>
          </w:tcPr>
          <w:p w14:paraId="4A0A74B9" w14:textId="3F6A9BE3" w:rsidR="001B07A7" w:rsidRPr="008D0199" w:rsidRDefault="001B07A7" w:rsidP="001B07A7">
            <w:pPr>
              <w:spacing w:before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Евдокимова Светлана Николаевна</w:t>
            </w:r>
          </w:p>
          <w:p w14:paraId="19C93B24" w14:textId="0E2CA9DD" w:rsidR="000F0173" w:rsidRPr="008D0199" w:rsidRDefault="001B07A7" w:rsidP="001B07A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Сахарова Татьяна Сергеевна</w:t>
            </w:r>
          </w:p>
        </w:tc>
        <w:tc>
          <w:tcPr>
            <w:tcW w:w="2551" w:type="dxa"/>
          </w:tcPr>
          <w:p w14:paraId="57EE872E" w14:textId="77777777" w:rsidR="000F0173" w:rsidRPr="008D0199" w:rsidRDefault="000F0173" w:rsidP="009C2266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F0173" w:rsidRPr="00191BEB" w14:paraId="55FB57BD" w14:textId="77777777" w:rsidTr="009C2266">
        <w:tc>
          <w:tcPr>
            <w:tcW w:w="675" w:type="dxa"/>
          </w:tcPr>
          <w:p w14:paraId="3BC2BFEA" w14:textId="77777777" w:rsidR="000F0173" w:rsidRPr="008D0199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7406CEF" w14:textId="72AD5BC4" w:rsidR="000F0173" w:rsidRPr="008D0199" w:rsidRDefault="001B07A7" w:rsidP="009C226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МБДОУ </w:t>
            </w:r>
            <w:r w:rsidR="00664EC7" w:rsidRPr="008D019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Детский сад № 36 "Василёк</w:t>
            </w:r>
            <w:r w:rsidR="00664EC7" w:rsidRPr="008D019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14:paraId="32901E9E" w14:textId="77777777" w:rsidR="001B07A7" w:rsidRPr="008D0199" w:rsidRDefault="001B07A7" w:rsidP="00570404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Вольхина Наталья Геннадьевна,</w:t>
            </w:r>
          </w:p>
          <w:p w14:paraId="3D9FE457" w14:textId="5DF37494" w:rsidR="000F0173" w:rsidRPr="008D0199" w:rsidRDefault="001B07A7" w:rsidP="0057040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Лукинская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551" w:type="dxa"/>
          </w:tcPr>
          <w:p w14:paraId="3A07BD70" w14:textId="77777777" w:rsidR="000F0173" w:rsidRPr="008D0199" w:rsidRDefault="000F0173" w:rsidP="009C2266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F0173" w:rsidRPr="00191BEB" w14:paraId="4951183D" w14:textId="77777777" w:rsidTr="009C2266">
        <w:tc>
          <w:tcPr>
            <w:tcW w:w="675" w:type="dxa"/>
          </w:tcPr>
          <w:p w14:paraId="2661D6A3" w14:textId="77777777" w:rsidR="000F0173" w:rsidRPr="008D0199" w:rsidRDefault="000F0173" w:rsidP="009C2266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4F33E4B" w14:textId="72BAFF25" w:rsidR="000F0173" w:rsidRPr="008D0199" w:rsidRDefault="00664EC7" w:rsidP="00BC75F7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 xml:space="preserve">МДОУ </w:t>
            </w:r>
            <w:r w:rsidR="00B90CD8"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«</w:t>
            </w: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 xml:space="preserve">Детский сад общеразвивающего вида № 41 </w:t>
            </w:r>
            <w:r w:rsidR="00B90CD8"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«</w:t>
            </w: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Ветерок</w:t>
            </w:r>
            <w:r w:rsidR="00B90CD8"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969" w:type="dxa"/>
          </w:tcPr>
          <w:p w14:paraId="35156EAE" w14:textId="1AE78874" w:rsidR="000F0173" w:rsidRPr="008D0199" w:rsidRDefault="001B07A7" w:rsidP="009C226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Стагурская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Анна Александровна</w:t>
            </w:r>
            <w:r w:rsidR="00B90CD8" w:rsidRPr="008D0199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14:paraId="2A56F5D2" w14:textId="7410FC9D" w:rsidR="001B07A7" w:rsidRPr="008D0199" w:rsidRDefault="001B07A7" w:rsidP="009C226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Стопина Людмила Федоровна</w:t>
            </w:r>
          </w:p>
        </w:tc>
        <w:tc>
          <w:tcPr>
            <w:tcW w:w="2551" w:type="dxa"/>
          </w:tcPr>
          <w:p w14:paraId="65214B42" w14:textId="513F3459" w:rsidR="000F0173" w:rsidRPr="008D0199" w:rsidRDefault="00C3057B" w:rsidP="009C2266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ГРАН-ПРИ</w:t>
            </w:r>
          </w:p>
        </w:tc>
      </w:tr>
      <w:tr w:rsidR="00C3057B" w:rsidRPr="00191BEB" w14:paraId="6B0FF625" w14:textId="77777777" w:rsidTr="009C2266">
        <w:tc>
          <w:tcPr>
            <w:tcW w:w="675" w:type="dxa"/>
          </w:tcPr>
          <w:p w14:paraId="471BC044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DA31DE4" w14:textId="3E572F7C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МДОУ</w:t>
            </w:r>
            <w:r w:rsidR="00B90CD8"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«Детский сад комбинированного вида</w:t>
            </w: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№80 «Гномик»</w:t>
            </w:r>
          </w:p>
        </w:tc>
        <w:tc>
          <w:tcPr>
            <w:tcW w:w="3969" w:type="dxa"/>
          </w:tcPr>
          <w:p w14:paraId="7E68210E" w14:textId="1B3A8C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Быстрова Лариса Сергеевна</w:t>
            </w:r>
          </w:p>
        </w:tc>
        <w:tc>
          <w:tcPr>
            <w:tcW w:w="2551" w:type="dxa"/>
          </w:tcPr>
          <w:p w14:paraId="7BC90D4B" w14:textId="20CDD896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</w:tr>
      <w:tr w:rsidR="00C3057B" w:rsidRPr="00191BEB" w14:paraId="4B6C53A6" w14:textId="77777777" w:rsidTr="009C2266">
        <w:tc>
          <w:tcPr>
            <w:tcW w:w="675" w:type="dxa"/>
          </w:tcPr>
          <w:p w14:paraId="5E62EC0A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B742434" w14:textId="31C57D77" w:rsidR="00C3057B" w:rsidRPr="008D0199" w:rsidRDefault="00B90CD8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МДОУ «Детский сад комбинированного вида №80 «Гномик»</w:t>
            </w:r>
          </w:p>
        </w:tc>
        <w:tc>
          <w:tcPr>
            <w:tcW w:w="3969" w:type="dxa"/>
          </w:tcPr>
          <w:p w14:paraId="1F247294" w14:textId="31034D3B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Королева Оксана Николаевна</w:t>
            </w:r>
          </w:p>
          <w:p w14:paraId="4B093135" w14:textId="7906CB1D" w:rsidR="00C3057B" w:rsidRPr="008D0199" w:rsidRDefault="00C3057B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B1A0A3" w14:textId="2A6B5E95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40CE698" w14:textId="77777777" w:rsidTr="009C2266">
        <w:tc>
          <w:tcPr>
            <w:tcW w:w="675" w:type="dxa"/>
          </w:tcPr>
          <w:p w14:paraId="15D1D742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2230A5B" w14:textId="08475E76" w:rsidR="00C3057B" w:rsidRPr="008D0199" w:rsidRDefault="00C3057B" w:rsidP="00C3057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МДОУ «Детский сад комбинированного вида № 94 «Ёлочка»</w:t>
            </w:r>
          </w:p>
        </w:tc>
        <w:tc>
          <w:tcPr>
            <w:tcW w:w="3969" w:type="dxa"/>
          </w:tcPr>
          <w:p w14:paraId="4ED8E654" w14:textId="7682067A" w:rsidR="00C3057B" w:rsidRPr="008D0199" w:rsidRDefault="00C3057B" w:rsidP="00A07B5A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Когут Татьяна Валентиновна,</w:t>
            </w:r>
          </w:p>
          <w:p w14:paraId="496C109C" w14:textId="753F5F5E" w:rsidR="00C3057B" w:rsidRPr="008D0199" w:rsidRDefault="00C3057B" w:rsidP="00A07B5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Спиридонова Ульяна Михайловна </w:t>
            </w:r>
          </w:p>
        </w:tc>
        <w:tc>
          <w:tcPr>
            <w:tcW w:w="2551" w:type="dxa"/>
          </w:tcPr>
          <w:p w14:paraId="51C60078" w14:textId="7A4F115F" w:rsidR="00C3057B" w:rsidRPr="008D0199" w:rsidRDefault="00C3057B" w:rsidP="00C3057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2-е место</w:t>
            </w:r>
          </w:p>
        </w:tc>
      </w:tr>
      <w:tr w:rsidR="00C3057B" w:rsidRPr="00191BEB" w14:paraId="2557539B" w14:textId="77777777" w:rsidTr="009C2266">
        <w:tc>
          <w:tcPr>
            <w:tcW w:w="675" w:type="dxa"/>
          </w:tcPr>
          <w:p w14:paraId="6DF71761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3B48CCFD" w14:textId="1724639A" w:rsidR="00C3057B" w:rsidRPr="008D0199" w:rsidRDefault="00C3057B" w:rsidP="00970445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МАДОУ </w:t>
            </w:r>
            <w:r w:rsidR="00970445" w:rsidRPr="008D019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Детский сад №</w:t>
            </w:r>
            <w:r w:rsidR="00970445"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100 </w:t>
            </w:r>
            <w:r w:rsidR="00970445" w:rsidRPr="008D019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Вербушка</w:t>
            </w:r>
            <w:proofErr w:type="spellEnd"/>
            <w:r w:rsidR="00970445" w:rsidRPr="008D019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14:paraId="73B64090" w14:textId="22045C85" w:rsidR="00C3057B" w:rsidRPr="008D0199" w:rsidRDefault="00C3057B" w:rsidP="00BC75F7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Ильина Ольга Николаевна</w:t>
            </w:r>
            <w:r w:rsidR="00B90CD8" w:rsidRPr="008D0199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14:paraId="03F49E90" w14:textId="0A9C52FD" w:rsidR="00C3057B" w:rsidRPr="008D0199" w:rsidRDefault="00C3057B" w:rsidP="00BC75F7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Игольницына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Галина Валентиновна</w:t>
            </w:r>
          </w:p>
        </w:tc>
        <w:tc>
          <w:tcPr>
            <w:tcW w:w="2551" w:type="dxa"/>
          </w:tcPr>
          <w:p w14:paraId="5A73BE45" w14:textId="4F6A7ED6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1-е место</w:t>
            </w:r>
          </w:p>
        </w:tc>
      </w:tr>
      <w:tr w:rsidR="00C3057B" w:rsidRPr="00191BEB" w14:paraId="3887600F" w14:textId="77777777" w:rsidTr="009C2266">
        <w:tc>
          <w:tcPr>
            <w:tcW w:w="675" w:type="dxa"/>
          </w:tcPr>
          <w:p w14:paraId="222F226C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05485D28" w14:textId="3771C368" w:rsidR="00C3057B" w:rsidRPr="008D0199" w:rsidRDefault="00C3057B" w:rsidP="00970445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МБДОУ «Детский сад №116 «Здоровячок»</w:t>
            </w:r>
          </w:p>
        </w:tc>
        <w:tc>
          <w:tcPr>
            <w:tcW w:w="3969" w:type="dxa"/>
          </w:tcPr>
          <w:p w14:paraId="1316361F" w14:textId="5F25428B" w:rsidR="00C3057B" w:rsidRPr="008D0199" w:rsidRDefault="00C3057B" w:rsidP="00970445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Локтева Наталия Юрьевна, </w:t>
            </w:r>
          </w:p>
          <w:p w14:paraId="442A8BCA" w14:textId="0CE494E8" w:rsidR="00C3057B" w:rsidRPr="008D0199" w:rsidRDefault="00C3057B" w:rsidP="00970445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Федорчук Марина Николаевна</w:t>
            </w:r>
          </w:p>
        </w:tc>
        <w:tc>
          <w:tcPr>
            <w:tcW w:w="2551" w:type="dxa"/>
          </w:tcPr>
          <w:p w14:paraId="2F41B06E" w14:textId="4CE33E1F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1A42F5" w14:textId="147F5B15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</w:tr>
      <w:tr w:rsidR="00C3057B" w:rsidRPr="00191BEB" w14:paraId="55512077" w14:textId="77777777" w:rsidTr="009C2266">
        <w:tc>
          <w:tcPr>
            <w:tcW w:w="675" w:type="dxa"/>
          </w:tcPr>
          <w:p w14:paraId="3C7CFBFC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1FB2453F" w14:textId="00102731" w:rsidR="00C3057B" w:rsidRPr="008D0199" w:rsidRDefault="00C3057B" w:rsidP="00C3057B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0199">
              <w:rPr>
                <w:rFonts w:ascii="Times New Roman" w:eastAsiaTheme="minorHAnsi" w:hAnsi="Times New Roman"/>
                <w:sz w:val="26"/>
                <w:szCs w:val="26"/>
              </w:rPr>
              <w:t>МДОУ «Детский сад комбинированного</w:t>
            </w:r>
          </w:p>
          <w:p w14:paraId="0A1CCE0B" w14:textId="61CAB951" w:rsidR="00C3057B" w:rsidRPr="008D0199" w:rsidRDefault="00C3057B" w:rsidP="00B90CD8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0199">
              <w:rPr>
                <w:rFonts w:ascii="Times New Roman" w:eastAsiaTheme="minorHAnsi" w:hAnsi="Times New Roman"/>
                <w:sz w:val="26"/>
                <w:szCs w:val="26"/>
              </w:rPr>
              <w:t>вида №86 «Ладушки»</w:t>
            </w:r>
          </w:p>
        </w:tc>
        <w:tc>
          <w:tcPr>
            <w:tcW w:w="3969" w:type="dxa"/>
          </w:tcPr>
          <w:p w14:paraId="74B3E3F9" w14:textId="1C5E1EA7" w:rsidR="00C3057B" w:rsidRPr="008D0199" w:rsidRDefault="00C3057B" w:rsidP="00B90CD8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Никитенко Светлана Владимировна,</w:t>
            </w:r>
          </w:p>
          <w:p w14:paraId="68F0862E" w14:textId="343DC197" w:rsidR="00C3057B" w:rsidRPr="008D0199" w:rsidRDefault="00C3057B" w:rsidP="00C3057B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Нечаева Екатерина Михайловна</w:t>
            </w:r>
          </w:p>
        </w:tc>
        <w:tc>
          <w:tcPr>
            <w:tcW w:w="2551" w:type="dxa"/>
          </w:tcPr>
          <w:p w14:paraId="6E588772" w14:textId="77777777" w:rsidR="00C3057B" w:rsidRPr="008D0199" w:rsidRDefault="00C3057B" w:rsidP="00C3057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1-е место</w:t>
            </w:r>
          </w:p>
        </w:tc>
      </w:tr>
      <w:tr w:rsidR="00C3057B" w:rsidRPr="00191BEB" w14:paraId="1CD9791F" w14:textId="77777777" w:rsidTr="009C2266">
        <w:tc>
          <w:tcPr>
            <w:tcW w:w="675" w:type="dxa"/>
          </w:tcPr>
          <w:p w14:paraId="24575F68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1426182D" w14:textId="607A6532" w:rsidR="00C3057B" w:rsidRPr="008D0199" w:rsidRDefault="00D6056A" w:rsidP="00C3057B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МБОУ «СОШ № 22 им. Ф.Я. Федулова</w:t>
            </w:r>
          </w:p>
        </w:tc>
        <w:tc>
          <w:tcPr>
            <w:tcW w:w="3969" w:type="dxa"/>
          </w:tcPr>
          <w:p w14:paraId="2CA380D6" w14:textId="393451A9" w:rsidR="00C3057B" w:rsidRPr="008D0199" w:rsidRDefault="00C3057B" w:rsidP="00C3057B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Трубицына Анна Алексеевна,</w:t>
            </w:r>
          </w:p>
          <w:p w14:paraId="17925A47" w14:textId="272D9630" w:rsidR="00C3057B" w:rsidRPr="008D0199" w:rsidRDefault="00C3057B" w:rsidP="00C3057B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Губанова Марина Геннадиевна</w:t>
            </w:r>
          </w:p>
        </w:tc>
        <w:tc>
          <w:tcPr>
            <w:tcW w:w="2551" w:type="dxa"/>
          </w:tcPr>
          <w:p w14:paraId="649E02AC" w14:textId="11936E03" w:rsidR="00C3057B" w:rsidRPr="008D0199" w:rsidRDefault="00D6056A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2-е место</w:t>
            </w:r>
          </w:p>
        </w:tc>
      </w:tr>
      <w:tr w:rsidR="00C3057B" w:rsidRPr="00191BEB" w14:paraId="18967380" w14:textId="77777777" w:rsidTr="009C2266">
        <w:tc>
          <w:tcPr>
            <w:tcW w:w="675" w:type="dxa"/>
          </w:tcPr>
          <w:p w14:paraId="7E1D910C" w14:textId="60736223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4F527ECE" w14:textId="6682BEEC" w:rsidR="00C3057B" w:rsidRPr="008D0199" w:rsidRDefault="00D6056A" w:rsidP="00C3057B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МБОУ «СОШ № 22 им. Ф.Я. Федулова</w:t>
            </w:r>
          </w:p>
        </w:tc>
        <w:tc>
          <w:tcPr>
            <w:tcW w:w="3969" w:type="dxa"/>
          </w:tcPr>
          <w:p w14:paraId="17BE6BF2" w14:textId="77777777" w:rsidR="00D6056A" w:rsidRPr="008D0199" w:rsidRDefault="00D6056A" w:rsidP="00A07B5A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Задорожная Ирина Игоревна,</w:t>
            </w:r>
          </w:p>
          <w:p w14:paraId="2AD79202" w14:textId="7F3FDF9A" w:rsidR="00C3057B" w:rsidRPr="008D0199" w:rsidRDefault="00D6056A" w:rsidP="00A07B5A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Сироткина Елена Юрьевна</w:t>
            </w:r>
          </w:p>
        </w:tc>
        <w:tc>
          <w:tcPr>
            <w:tcW w:w="2551" w:type="dxa"/>
          </w:tcPr>
          <w:p w14:paraId="2B092328" w14:textId="6C1866D8" w:rsidR="00C3057B" w:rsidRPr="008D0199" w:rsidRDefault="00D6056A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56EA9A8F" w14:textId="77777777" w:rsidTr="009C2266">
        <w:tc>
          <w:tcPr>
            <w:tcW w:w="10456" w:type="dxa"/>
            <w:gridSpan w:val="4"/>
          </w:tcPr>
          <w:p w14:paraId="5E085EAB" w14:textId="77777777" w:rsidR="00C3057B" w:rsidRPr="008D0199" w:rsidRDefault="00C3057B" w:rsidP="00C3057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sz w:val="24"/>
                <w:szCs w:val="24"/>
              </w:rPr>
              <w:t>«Русский фольклор»</w:t>
            </w:r>
          </w:p>
          <w:p w14:paraId="0224C01C" w14:textId="77777777" w:rsidR="00C3057B" w:rsidRPr="008D0199" w:rsidRDefault="00C3057B" w:rsidP="00C3057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C3057B" w:rsidRPr="00191BEB" w14:paraId="598A8E4C" w14:textId="77777777" w:rsidTr="009C2266">
        <w:tc>
          <w:tcPr>
            <w:tcW w:w="675" w:type="dxa"/>
          </w:tcPr>
          <w:p w14:paraId="01383620" w14:textId="77777777" w:rsidR="00C3057B" w:rsidRPr="008D0199" w:rsidRDefault="00C3057B" w:rsidP="00C30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64810965" w14:textId="77777777" w:rsidR="00C3057B" w:rsidRPr="008D0199" w:rsidRDefault="00C3057B" w:rsidP="00C30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i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14:paraId="45524222" w14:textId="77777777" w:rsidR="00C3057B" w:rsidRPr="008D0199" w:rsidRDefault="00C3057B" w:rsidP="00C3057B">
            <w:pPr>
              <w:spacing w:line="259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Фамилия имя отчество участников конкурса</w:t>
            </w:r>
          </w:p>
          <w:p w14:paraId="7FBFDA81" w14:textId="77777777" w:rsidR="00C3057B" w:rsidRPr="008D0199" w:rsidRDefault="00C3057B" w:rsidP="00C3057B">
            <w:pPr>
              <w:spacing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E83FD" w14:textId="77777777" w:rsidR="00C3057B" w:rsidRPr="008D0199" w:rsidRDefault="00C3057B" w:rsidP="00C30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Результат участия в конкурсе</w:t>
            </w:r>
          </w:p>
        </w:tc>
      </w:tr>
      <w:tr w:rsidR="00C3057B" w:rsidRPr="00191BEB" w14:paraId="3D2D6182" w14:textId="77777777" w:rsidTr="009C2266">
        <w:tc>
          <w:tcPr>
            <w:tcW w:w="675" w:type="dxa"/>
          </w:tcPr>
          <w:p w14:paraId="3381F086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AF50246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МБДОУ «Детский сад   №11 «Дюймовочка»</w:t>
            </w:r>
          </w:p>
          <w:p w14:paraId="4464F6BF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E30CF8F" w14:textId="77777777" w:rsidR="00D6056A" w:rsidRPr="008D0199" w:rsidRDefault="00D6056A" w:rsidP="00570404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Андреева Марина Анатольевна</w:t>
            </w:r>
          </w:p>
          <w:p w14:paraId="39833A47" w14:textId="5197613D" w:rsidR="00C3057B" w:rsidRPr="008D0199" w:rsidRDefault="00D6056A" w:rsidP="00570404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Козлова Надежда Евгеньевна</w:t>
            </w:r>
          </w:p>
        </w:tc>
        <w:tc>
          <w:tcPr>
            <w:tcW w:w="2551" w:type="dxa"/>
          </w:tcPr>
          <w:p w14:paraId="7A5F82E4" w14:textId="01982D18" w:rsidR="00C3057B" w:rsidRPr="008D0199" w:rsidRDefault="00D6056A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F3E14CF" w14:textId="77777777" w:rsidTr="009C2266">
        <w:tc>
          <w:tcPr>
            <w:tcW w:w="675" w:type="dxa"/>
          </w:tcPr>
          <w:p w14:paraId="11029BA9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2C1A574C" w14:textId="279D9DA5" w:rsidR="00C3057B" w:rsidRPr="008D0199" w:rsidRDefault="00D6056A" w:rsidP="00D6056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МБДОУ «Детский сад №12 «Ромашка»</w:t>
            </w:r>
          </w:p>
        </w:tc>
        <w:tc>
          <w:tcPr>
            <w:tcW w:w="3969" w:type="dxa"/>
          </w:tcPr>
          <w:p w14:paraId="1F8EE74B" w14:textId="77777777" w:rsidR="00D6056A" w:rsidRPr="008D0199" w:rsidRDefault="00D6056A" w:rsidP="00D6056A">
            <w:pPr>
              <w:spacing w:before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Зеленкова Наталия Петровна</w:t>
            </w:r>
          </w:p>
          <w:p w14:paraId="0993BB3B" w14:textId="484BE756" w:rsidR="00C3057B" w:rsidRPr="008D0199" w:rsidRDefault="00D6056A" w:rsidP="00D6056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Вантеева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Дарья Юрьевна</w:t>
            </w:r>
          </w:p>
        </w:tc>
        <w:tc>
          <w:tcPr>
            <w:tcW w:w="2551" w:type="dxa"/>
          </w:tcPr>
          <w:p w14:paraId="038277E4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75CD133C" w14:textId="77777777" w:rsidTr="00D6056A">
        <w:trPr>
          <w:trHeight w:val="730"/>
        </w:trPr>
        <w:tc>
          <w:tcPr>
            <w:tcW w:w="675" w:type="dxa"/>
          </w:tcPr>
          <w:p w14:paraId="4BB11EC4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5142DF3D" w14:textId="1AE4D113" w:rsidR="00C3057B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МБДОУ «Детский сад №12 «Ромашка»</w:t>
            </w:r>
          </w:p>
        </w:tc>
        <w:tc>
          <w:tcPr>
            <w:tcW w:w="3969" w:type="dxa"/>
          </w:tcPr>
          <w:p w14:paraId="412ACB6B" w14:textId="56243F2F" w:rsidR="00C3057B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Алимпиева Ольга Сергеевна</w:t>
            </w:r>
          </w:p>
        </w:tc>
        <w:tc>
          <w:tcPr>
            <w:tcW w:w="2551" w:type="dxa"/>
          </w:tcPr>
          <w:p w14:paraId="21CAA29D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68CA9045" w14:textId="77777777" w:rsidTr="009C2266">
        <w:tc>
          <w:tcPr>
            <w:tcW w:w="675" w:type="dxa"/>
          </w:tcPr>
          <w:p w14:paraId="5767D976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2F1F8695" w14:textId="4866ED58" w:rsidR="00C3057B" w:rsidRPr="008D0199" w:rsidRDefault="00B90CD8" w:rsidP="00D6056A">
            <w:pPr>
              <w:ind w:right="141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D6056A" w:rsidRPr="008D0199">
              <w:rPr>
                <w:rFonts w:ascii="Times New Roman" w:eastAsia="Times New Roman" w:hAnsi="Times New Roman"/>
                <w:sz w:val="26"/>
                <w:szCs w:val="26"/>
              </w:rPr>
              <w:t>РЖД детский сад № 17</w:t>
            </w: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14:paraId="2EB20B03" w14:textId="77777777" w:rsidR="00D6056A" w:rsidRPr="008D0199" w:rsidRDefault="00D6056A" w:rsidP="00BC75F7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Смирнова Виктория Александровна,</w:t>
            </w:r>
          </w:p>
          <w:p w14:paraId="33D38DC8" w14:textId="7F5D3778" w:rsidR="00C3057B" w:rsidRPr="008D0199" w:rsidRDefault="00D6056A" w:rsidP="00BC75F7">
            <w:pPr>
              <w:ind w:right="141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Осетрова Алена Валерьевна</w:t>
            </w:r>
          </w:p>
        </w:tc>
        <w:tc>
          <w:tcPr>
            <w:tcW w:w="2551" w:type="dxa"/>
          </w:tcPr>
          <w:p w14:paraId="55F31071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lastRenderedPageBreak/>
              <w:t>Участник</w:t>
            </w:r>
          </w:p>
        </w:tc>
      </w:tr>
      <w:tr w:rsidR="00C3057B" w:rsidRPr="00191BEB" w14:paraId="54C4110D" w14:textId="77777777" w:rsidTr="009C2266">
        <w:tc>
          <w:tcPr>
            <w:tcW w:w="675" w:type="dxa"/>
          </w:tcPr>
          <w:p w14:paraId="3E0DA35F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623850BC" w14:textId="1A64C1BE" w:rsidR="00D6056A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МАДОУ "Детский сад №22</w:t>
            </w:r>
            <w:r w:rsidR="00B90CD8"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"Ласточка"</w:t>
            </w:r>
          </w:p>
        </w:tc>
        <w:tc>
          <w:tcPr>
            <w:tcW w:w="3969" w:type="dxa"/>
          </w:tcPr>
          <w:p w14:paraId="3EEA0B16" w14:textId="77777777" w:rsidR="00C3057B" w:rsidRPr="008D0199" w:rsidRDefault="00D6056A" w:rsidP="00D6056A">
            <w:pPr>
              <w:ind w:right="141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Кукушкина Евгения Валерьевна</w:t>
            </w:r>
          </w:p>
          <w:p w14:paraId="1803D0CF" w14:textId="33B80FB4" w:rsidR="00D6056A" w:rsidRPr="008D0199" w:rsidRDefault="00D6056A" w:rsidP="00D6056A">
            <w:pPr>
              <w:ind w:right="141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Бритвина Елена Павловна</w:t>
            </w:r>
          </w:p>
        </w:tc>
        <w:tc>
          <w:tcPr>
            <w:tcW w:w="2551" w:type="dxa"/>
          </w:tcPr>
          <w:p w14:paraId="656E551C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48DFBA44" w14:textId="77777777" w:rsidTr="009C2266">
        <w:tc>
          <w:tcPr>
            <w:tcW w:w="675" w:type="dxa"/>
          </w:tcPr>
          <w:p w14:paraId="00CEFF8F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31294CA8" w14:textId="1F9E2A24" w:rsidR="00D6056A" w:rsidRPr="008D0199" w:rsidRDefault="00D6056A" w:rsidP="00A07B5A">
            <w:pPr>
              <w:textAlignment w:val="baseline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D01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МДОУ "Детский сад общеразвивающего вида </w:t>
            </w:r>
          </w:p>
          <w:p w14:paraId="3F06E631" w14:textId="186E98E8" w:rsidR="00C3057B" w:rsidRPr="008D0199" w:rsidRDefault="00D6056A" w:rsidP="00A07B5A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 31 "Малышок"</w:t>
            </w:r>
          </w:p>
        </w:tc>
        <w:tc>
          <w:tcPr>
            <w:tcW w:w="3969" w:type="dxa"/>
          </w:tcPr>
          <w:p w14:paraId="57FF1BAE" w14:textId="77777777" w:rsidR="00D6056A" w:rsidRPr="008D0199" w:rsidRDefault="00D6056A" w:rsidP="00570404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Шаманова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Надежда Леонидовна</w:t>
            </w:r>
          </w:p>
          <w:p w14:paraId="4C3955D8" w14:textId="70D5BEE5" w:rsidR="00C3057B" w:rsidRPr="008D0199" w:rsidRDefault="00D6056A" w:rsidP="00570404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Малышева Татьяна Алексеевна</w:t>
            </w:r>
          </w:p>
        </w:tc>
        <w:tc>
          <w:tcPr>
            <w:tcW w:w="2551" w:type="dxa"/>
          </w:tcPr>
          <w:p w14:paraId="4E9F1B1B" w14:textId="33857AF3" w:rsidR="00C3057B" w:rsidRPr="008D0199" w:rsidRDefault="00D6056A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4DA30163" w14:textId="77777777" w:rsidTr="009C2266">
        <w:tc>
          <w:tcPr>
            <w:tcW w:w="675" w:type="dxa"/>
          </w:tcPr>
          <w:p w14:paraId="49F9AC47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984ACE6" w14:textId="1CED07AD" w:rsidR="00C3057B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МБДОУ «Детский сад № 39 «Ленок»</w:t>
            </w:r>
          </w:p>
        </w:tc>
        <w:tc>
          <w:tcPr>
            <w:tcW w:w="3969" w:type="dxa"/>
          </w:tcPr>
          <w:p w14:paraId="43A0E242" w14:textId="13A63E55" w:rsidR="00C3057B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Сухарева Татьяна Валентиновна</w:t>
            </w:r>
          </w:p>
        </w:tc>
        <w:tc>
          <w:tcPr>
            <w:tcW w:w="2551" w:type="dxa"/>
          </w:tcPr>
          <w:p w14:paraId="0E14C3AA" w14:textId="406FB3CB" w:rsidR="00C3057B" w:rsidRPr="008D0199" w:rsidRDefault="00D6056A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</w:tr>
      <w:tr w:rsidR="00C3057B" w:rsidRPr="00191BEB" w14:paraId="117F2A6B" w14:textId="77777777" w:rsidTr="009C2266">
        <w:tc>
          <w:tcPr>
            <w:tcW w:w="675" w:type="dxa"/>
          </w:tcPr>
          <w:p w14:paraId="01790863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05CB4912" w14:textId="35BA8336" w:rsidR="00C3057B" w:rsidRPr="008D0199" w:rsidRDefault="00D6056A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МБДОУ «Детский сад № 45 «Буратино»</w:t>
            </w:r>
          </w:p>
        </w:tc>
        <w:tc>
          <w:tcPr>
            <w:tcW w:w="3969" w:type="dxa"/>
          </w:tcPr>
          <w:p w14:paraId="24E6F2F4" w14:textId="77777777" w:rsidR="00CD15F0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Богданова Татьяна Александровна,</w:t>
            </w:r>
          </w:p>
          <w:p w14:paraId="62BEFB29" w14:textId="536A024C" w:rsidR="00C3057B" w:rsidRPr="008D0199" w:rsidRDefault="00D6056A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Виноградова Ирина Александровна</w:t>
            </w:r>
          </w:p>
        </w:tc>
        <w:tc>
          <w:tcPr>
            <w:tcW w:w="2551" w:type="dxa"/>
          </w:tcPr>
          <w:p w14:paraId="53B63E41" w14:textId="424A8FE1" w:rsidR="00C3057B" w:rsidRPr="008D0199" w:rsidRDefault="00CD15F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6FF17566" w14:textId="77777777" w:rsidTr="009C2266">
        <w:tc>
          <w:tcPr>
            <w:tcW w:w="675" w:type="dxa"/>
          </w:tcPr>
          <w:p w14:paraId="568B0670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6DD9A1F1" w14:textId="51A408A8" w:rsidR="00C3057B" w:rsidRPr="008D0199" w:rsidRDefault="00B90CD8" w:rsidP="00BC75F7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МДОУ «Детский сад № 63 «Золушка»</w:t>
            </w:r>
          </w:p>
        </w:tc>
        <w:tc>
          <w:tcPr>
            <w:tcW w:w="3969" w:type="dxa"/>
          </w:tcPr>
          <w:p w14:paraId="6C670059" w14:textId="2BFFB76C" w:rsidR="00CD15F0" w:rsidRPr="008D0199" w:rsidRDefault="00CD15F0" w:rsidP="00CB7CEF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hAnsi="Times New Roman"/>
                <w:sz w:val="26"/>
                <w:szCs w:val="26"/>
              </w:rPr>
              <w:t>Катухина</w:t>
            </w:r>
            <w:proofErr w:type="spellEnd"/>
            <w:r w:rsidRPr="008D0199"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  <w:p w14:paraId="1375034C" w14:textId="421A6459" w:rsidR="00C3057B" w:rsidRPr="008D0199" w:rsidRDefault="00CD15F0" w:rsidP="00CB7CEF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Калининская Ольга Сергеевна</w:t>
            </w:r>
          </w:p>
        </w:tc>
        <w:tc>
          <w:tcPr>
            <w:tcW w:w="2551" w:type="dxa"/>
          </w:tcPr>
          <w:p w14:paraId="0B0C3F9F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210F397" w14:textId="77777777" w:rsidTr="009C2266">
        <w:tc>
          <w:tcPr>
            <w:tcW w:w="675" w:type="dxa"/>
          </w:tcPr>
          <w:p w14:paraId="1D31C491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0E2E595F" w14:textId="78C31FB5" w:rsidR="00C3057B" w:rsidRPr="008D0199" w:rsidRDefault="00CD15F0" w:rsidP="00BC75F7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МДОУ «Детский сад комбинированного вида № 80 «Гномик»</w:t>
            </w:r>
          </w:p>
        </w:tc>
        <w:tc>
          <w:tcPr>
            <w:tcW w:w="3969" w:type="dxa"/>
          </w:tcPr>
          <w:p w14:paraId="7EA60AC7" w14:textId="389E83D2" w:rsidR="00CD15F0" w:rsidRPr="008D0199" w:rsidRDefault="00CD15F0" w:rsidP="00970445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Воейкова Ирина Юрьевна,</w:t>
            </w:r>
          </w:p>
          <w:p w14:paraId="52D309C0" w14:textId="42F87B04" w:rsidR="00C3057B" w:rsidRPr="008D0199" w:rsidRDefault="00CD15F0" w:rsidP="00970445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Краева Алёна Александровна</w:t>
            </w:r>
          </w:p>
        </w:tc>
        <w:tc>
          <w:tcPr>
            <w:tcW w:w="2551" w:type="dxa"/>
          </w:tcPr>
          <w:p w14:paraId="0529DD06" w14:textId="15B91764" w:rsidR="00C3057B" w:rsidRPr="008D0199" w:rsidRDefault="00CD15F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2-е место</w:t>
            </w:r>
          </w:p>
        </w:tc>
      </w:tr>
      <w:tr w:rsidR="00C3057B" w:rsidRPr="00191BEB" w14:paraId="3DE83B64" w14:textId="77777777" w:rsidTr="00CD15F0">
        <w:trPr>
          <w:trHeight w:val="837"/>
        </w:trPr>
        <w:tc>
          <w:tcPr>
            <w:tcW w:w="675" w:type="dxa"/>
          </w:tcPr>
          <w:p w14:paraId="4F5DBB7A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14E269C3" w14:textId="1D14A9EA" w:rsidR="00CD15F0" w:rsidRPr="008D0199" w:rsidRDefault="00CD15F0" w:rsidP="00CD15F0">
            <w:pPr>
              <w:pStyle w:val="1"/>
              <w:outlineLvl w:val="0"/>
              <w:rPr>
                <w:sz w:val="26"/>
                <w:szCs w:val="26"/>
              </w:rPr>
            </w:pPr>
            <w:r w:rsidRPr="008D0199">
              <w:rPr>
                <w:sz w:val="26"/>
                <w:szCs w:val="26"/>
              </w:rPr>
              <w:t xml:space="preserve">МДОУ </w:t>
            </w:r>
            <w:r w:rsidRPr="008D0199">
              <w:rPr>
                <w:rFonts w:eastAsia="TimesNewRomanPSMT"/>
                <w:sz w:val="26"/>
                <w:szCs w:val="26"/>
              </w:rPr>
              <w:t>«Детский сад</w:t>
            </w:r>
          </w:p>
          <w:p w14:paraId="59EE0612" w14:textId="7DE618CD" w:rsidR="00C3057B" w:rsidRPr="008D0199" w:rsidRDefault="00CD15F0" w:rsidP="00BC75F7">
            <w:pPr>
              <w:pStyle w:val="Default"/>
              <w:rPr>
                <w:rFonts w:eastAsia="TimesNewRomanPSMT"/>
                <w:color w:val="auto"/>
                <w:sz w:val="26"/>
                <w:szCs w:val="26"/>
              </w:rPr>
            </w:pPr>
            <w:r w:rsidRPr="008D0199">
              <w:rPr>
                <w:rFonts w:eastAsia="TimesNewRomanPSMT"/>
                <w:color w:val="auto"/>
                <w:sz w:val="26"/>
                <w:szCs w:val="26"/>
              </w:rPr>
              <w:t>общеразвивающего вида №85 «Подснежник»</w:t>
            </w:r>
          </w:p>
        </w:tc>
        <w:tc>
          <w:tcPr>
            <w:tcW w:w="3969" w:type="dxa"/>
          </w:tcPr>
          <w:p w14:paraId="430D4380" w14:textId="77777777" w:rsidR="00CD15F0" w:rsidRPr="008D0199" w:rsidRDefault="00CD15F0" w:rsidP="00A07B5A">
            <w:pPr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Серякова Марина Николаевна, </w:t>
            </w:r>
          </w:p>
          <w:p w14:paraId="59D27957" w14:textId="6EE34F3A" w:rsidR="00CD15F0" w:rsidRPr="008D0199" w:rsidRDefault="00CD15F0" w:rsidP="00A07B5A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pacing w:val="-3"/>
                <w:sz w:val="26"/>
                <w:szCs w:val="26"/>
              </w:rPr>
              <w:t>Домнина Ольга Александровна</w:t>
            </w:r>
          </w:p>
          <w:p w14:paraId="1B6BB6B6" w14:textId="2D683896" w:rsidR="00C3057B" w:rsidRPr="008D0199" w:rsidRDefault="00C3057B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E4D1340" w14:textId="0905E477" w:rsidR="00C3057B" w:rsidRPr="008D0199" w:rsidRDefault="00CD15F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2-е место</w:t>
            </w:r>
          </w:p>
        </w:tc>
      </w:tr>
      <w:tr w:rsidR="00C3057B" w:rsidRPr="00191BEB" w14:paraId="74984E78" w14:textId="77777777" w:rsidTr="009C2266">
        <w:tc>
          <w:tcPr>
            <w:tcW w:w="675" w:type="dxa"/>
          </w:tcPr>
          <w:p w14:paraId="113B4D90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72334426" w14:textId="184415FB" w:rsidR="00C3057B" w:rsidRPr="008D0199" w:rsidRDefault="00CD15F0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МДОУ «Детский сад комбинированного вида №86 «Ладушки»</w:t>
            </w:r>
          </w:p>
        </w:tc>
        <w:tc>
          <w:tcPr>
            <w:tcW w:w="3969" w:type="dxa"/>
          </w:tcPr>
          <w:p w14:paraId="1FD92927" w14:textId="00CE7BFC" w:rsidR="00CD15F0" w:rsidRPr="008D0199" w:rsidRDefault="00CD15F0" w:rsidP="00A07B5A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Лихотина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Виктория Владимировна</w:t>
            </w:r>
          </w:p>
          <w:p w14:paraId="339725C5" w14:textId="69ABC65F" w:rsidR="00C3057B" w:rsidRPr="008D0199" w:rsidRDefault="00CD15F0" w:rsidP="00A07B5A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Федулова Лидия Алексеевна </w:t>
            </w:r>
          </w:p>
        </w:tc>
        <w:tc>
          <w:tcPr>
            <w:tcW w:w="2551" w:type="dxa"/>
          </w:tcPr>
          <w:p w14:paraId="4890C311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2FDBF8FF" w14:textId="77777777" w:rsidTr="009C2266">
        <w:tc>
          <w:tcPr>
            <w:tcW w:w="675" w:type="dxa"/>
          </w:tcPr>
          <w:p w14:paraId="120755FF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3E7AC99D" w14:textId="67E820F6" w:rsidR="00C3057B" w:rsidRPr="008D0199" w:rsidRDefault="00CD15F0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МДОУ «Детский сад комбинированного вида № 94 «Ёлочка»</w:t>
            </w:r>
          </w:p>
        </w:tc>
        <w:tc>
          <w:tcPr>
            <w:tcW w:w="3969" w:type="dxa"/>
          </w:tcPr>
          <w:p w14:paraId="489B1BCD" w14:textId="676B16AE" w:rsidR="00CD15F0" w:rsidRPr="008D0199" w:rsidRDefault="00CD15F0" w:rsidP="00BC75F7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Маничева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Людмила Александровна,</w:t>
            </w:r>
          </w:p>
          <w:p w14:paraId="07956BCC" w14:textId="7D89C4EC" w:rsidR="00C3057B" w:rsidRPr="008D0199" w:rsidRDefault="00CD15F0" w:rsidP="00BC75F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Окулинцева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Светлана Васильевна </w:t>
            </w:r>
          </w:p>
        </w:tc>
        <w:tc>
          <w:tcPr>
            <w:tcW w:w="2551" w:type="dxa"/>
          </w:tcPr>
          <w:p w14:paraId="0A5529D5" w14:textId="45C6D0BB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32971E" w14:textId="014F66C2" w:rsidR="00C3057B" w:rsidRPr="008D0199" w:rsidRDefault="00CD15F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1-е место</w:t>
            </w:r>
          </w:p>
        </w:tc>
      </w:tr>
      <w:tr w:rsidR="00C3057B" w:rsidRPr="00191BEB" w14:paraId="61DA4C79" w14:textId="77777777" w:rsidTr="009C2266">
        <w:tc>
          <w:tcPr>
            <w:tcW w:w="675" w:type="dxa"/>
          </w:tcPr>
          <w:p w14:paraId="24EC10BA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424770B7" w14:textId="39CC4216" w:rsidR="00C3057B" w:rsidRPr="008D0199" w:rsidRDefault="00CD15F0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МДОУ «Детский сад № 95 «Сказка»</w:t>
            </w:r>
          </w:p>
        </w:tc>
        <w:tc>
          <w:tcPr>
            <w:tcW w:w="3969" w:type="dxa"/>
          </w:tcPr>
          <w:p w14:paraId="4B28593C" w14:textId="66ED6CF7" w:rsidR="00C3057B" w:rsidRPr="008D0199" w:rsidRDefault="00CD15F0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Сапожникова Лариса Владимировна, Андреева Мария Владимировна</w:t>
            </w:r>
          </w:p>
        </w:tc>
        <w:tc>
          <w:tcPr>
            <w:tcW w:w="2551" w:type="dxa"/>
          </w:tcPr>
          <w:p w14:paraId="65F42272" w14:textId="53A5DAD3" w:rsidR="00C3057B" w:rsidRPr="008D0199" w:rsidRDefault="0088050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</w:tr>
      <w:tr w:rsidR="00C3057B" w:rsidRPr="00191BEB" w14:paraId="26A909DC" w14:textId="77777777" w:rsidTr="009C2266">
        <w:tc>
          <w:tcPr>
            <w:tcW w:w="675" w:type="dxa"/>
          </w:tcPr>
          <w:p w14:paraId="0EB4AEBA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54A770A1" w14:textId="76E0EE82" w:rsidR="00C3057B" w:rsidRPr="008D0199" w:rsidRDefault="00880500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МДОУ «Центр развития – детский сад №99 «Почемучка»</w:t>
            </w:r>
          </w:p>
        </w:tc>
        <w:tc>
          <w:tcPr>
            <w:tcW w:w="3969" w:type="dxa"/>
          </w:tcPr>
          <w:p w14:paraId="65F23419" w14:textId="7BCFAAA4" w:rsidR="00880500" w:rsidRPr="008D0199" w:rsidRDefault="00880500" w:rsidP="00CB7CEF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Лебедева Галина Ивановна</w:t>
            </w:r>
          </w:p>
          <w:p w14:paraId="62954A6E" w14:textId="02A642A4" w:rsidR="00C3057B" w:rsidRPr="008D0199" w:rsidRDefault="00880500" w:rsidP="00CB7CEF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Ямосанова</w:t>
            </w:r>
            <w:proofErr w:type="spellEnd"/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2551" w:type="dxa"/>
          </w:tcPr>
          <w:p w14:paraId="1455479D" w14:textId="5D2F5B62" w:rsidR="00C3057B" w:rsidRPr="008D0199" w:rsidRDefault="0088050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1399214B" w14:textId="77777777" w:rsidTr="009C2266">
        <w:tc>
          <w:tcPr>
            <w:tcW w:w="675" w:type="dxa"/>
          </w:tcPr>
          <w:p w14:paraId="3DEBFCC3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0F5B1257" w14:textId="4BD76577" w:rsidR="00880500" w:rsidRPr="008D0199" w:rsidRDefault="00880500" w:rsidP="00880500">
            <w:pPr>
              <w:shd w:val="clear" w:color="auto" w:fill="FAFCFF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МДОУ "Детский сад общеразвивающего вида № 101 "Машенька"</w:t>
            </w:r>
          </w:p>
          <w:p w14:paraId="6BDA4F0C" w14:textId="3B183799" w:rsidR="00C3057B" w:rsidRPr="008D0199" w:rsidRDefault="00C3057B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5BC2780" w14:textId="443B76ED" w:rsidR="00880500" w:rsidRPr="008D0199" w:rsidRDefault="00880500" w:rsidP="00CB7CEF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 xml:space="preserve">Понамарева Ольга Николаевна, </w:t>
            </w:r>
          </w:p>
          <w:p w14:paraId="6C8E3BB1" w14:textId="0B8898E6" w:rsidR="00C3057B" w:rsidRPr="008D0199" w:rsidRDefault="00880500" w:rsidP="00CB7CE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Шкурина Анастасия Сергеевна</w:t>
            </w:r>
          </w:p>
        </w:tc>
        <w:tc>
          <w:tcPr>
            <w:tcW w:w="2551" w:type="dxa"/>
          </w:tcPr>
          <w:p w14:paraId="2794D416" w14:textId="7A1DCAAD" w:rsidR="00C3057B" w:rsidRPr="008D0199" w:rsidRDefault="00880500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41BEB956" w14:textId="77777777" w:rsidTr="009C2266">
        <w:tc>
          <w:tcPr>
            <w:tcW w:w="675" w:type="dxa"/>
          </w:tcPr>
          <w:p w14:paraId="749EF0CA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6DF89A11" w14:textId="77777777" w:rsidR="00880500" w:rsidRPr="008D0199" w:rsidRDefault="00880500" w:rsidP="00880500">
            <w:pPr>
              <w:shd w:val="clear" w:color="auto" w:fill="FAFCFF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МДОУ "Детский сад общеразвивающего вида № 101 "Машенька"</w:t>
            </w:r>
          </w:p>
          <w:p w14:paraId="5F6CBDB8" w14:textId="77777777" w:rsidR="00C3057B" w:rsidRPr="008D0199" w:rsidRDefault="00C3057B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0F33FF7" w14:textId="4BCFDE46" w:rsidR="00880500" w:rsidRPr="008D0199" w:rsidRDefault="00880500" w:rsidP="00CB7CEF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 xml:space="preserve">Рожина Татьяна Александровна, </w:t>
            </w:r>
          </w:p>
          <w:p w14:paraId="337CECA4" w14:textId="13A76B85" w:rsidR="00C3057B" w:rsidRPr="008D0199" w:rsidRDefault="00880500" w:rsidP="00CB7CE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Назарова Екатерина Николаевна</w:t>
            </w:r>
          </w:p>
        </w:tc>
        <w:tc>
          <w:tcPr>
            <w:tcW w:w="2551" w:type="dxa"/>
          </w:tcPr>
          <w:p w14:paraId="5A8F2D03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19A42F04" w14:textId="77777777" w:rsidTr="009C2266">
        <w:tc>
          <w:tcPr>
            <w:tcW w:w="675" w:type="dxa"/>
          </w:tcPr>
          <w:p w14:paraId="4CD8EBA3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51E78DC4" w14:textId="3673B3B7" w:rsidR="00C3057B" w:rsidRPr="008D0199" w:rsidRDefault="00880500" w:rsidP="00880500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МДОУ "Детский сад общеразвивающего вида № 103 "Потешка"</w:t>
            </w:r>
          </w:p>
        </w:tc>
        <w:tc>
          <w:tcPr>
            <w:tcW w:w="3969" w:type="dxa"/>
          </w:tcPr>
          <w:p w14:paraId="4CD3B6A1" w14:textId="789A3303" w:rsidR="00880500" w:rsidRPr="008D0199" w:rsidRDefault="00880500" w:rsidP="00CB7CEF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Лобова Анна Юрьевна,</w:t>
            </w:r>
          </w:p>
          <w:p w14:paraId="31F00B1C" w14:textId="711221D7" w:rsidR="00C3057B" w:rsidRPr="008D0199" w:rsidRDefault="00880500" w:rsidP="00CB7CEF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Филиппова Марина Сергеевна</w:t>
            </w:r>
          </w:p>
        </w:tc>
        <w:tc>
          <w:tcPr>
            <w:tcW w:w="2551" w:type="dxa"/>
          </w:tcPr>
          <w:p w14:paraId="60E7047E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A1C20E7" w14:textId="77777777" w:rsidTr="009C2266">
        <w:tc>
          <w:tcPr>
            <w:tcW w:w="675" w:type="dxa"/>
          </w:tcPr>
          <w:p w14:paraId="4AAC6CBE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1B99500C" w14:textId="69992AAA" w:rsidR="00C3057B" w:rsidRPr="008D0199" w:rsidRDefault="00880500" w:rsidP="00BC75F7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</w:t>
            </w:r>
            <w:r w:rsidR="00664EC7"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 xml:space="preserve">ДОУ </w:t>
            </w: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«Детский сад компенсирующего вида №111 «Медвежонок»</w:t>
            </w:r>
          </w:p>
        </w:tc>
        <w:tc>
          <w:tcPr>
            <w:tcW w:w="3969" w:type="dxa"/>
          </w:tcPr>
          <w:p w14:paraId="23D73E1A" w14:textId="5436DF50" w:rsidR="00C3057B" w:rsidRPr="008D0199" w:rsidRDefault="00880500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Харченко Елена Владимировна</w:t>
            </w:r>
          </w:p>
        </w:tc>
        <w:tc>
          <w:tcPr>
            <w:tcW w:w="2551" w:type="dxa"/>
          </w:tcPr>
          <w:p w14:paraId="13763D58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307D503" w14:textId="77777777" w:rsidTr="009C2266">
        <w:tc>
          <w:tcPr>
            <w:tcW w:w="675" w:type="dxa"/>
          </w:tcPr>
          <w:p w14:paraId="6426FFC7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472F6888" w14:textId="34069DFD" w:rsidR="00C3057B" w:rsidRPr="008D0199" w:rsidRDefault="00664EC7" w:rsidP="00BC75F7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МДОУ "Детский сад общеразвивающего вида № 66 "Петушок"</w:t>
            </w:r>
          </w:p>
        </w:tc>
        <w:tc>
          <w:tcPr>
            <w:tcW w:w="3969" w:type="dxa"/>
          </w:tcPr>
          <w:p w14:paraId="63020181" w14:textId="6FA8B7E6" w:rsidR="00C3057B" w:rsidRPr="008D0199" w:rsidRDefault="00664EC7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Кузнецова Елена Андреевна, Калачёва Ольга Юрьевна</w:t>
            </w:r>
          </w:p>
        </w:tc>
        <w:tc>
          <w:tcPr>
            <w:tcW w:w="2551" w:type="dxa"/>
          </w:tcPr>
          <w:p w14:paraId="5F008C00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B92C851" w14:textId="77777777" w:rsidTr="009C2266">
        <w:tc>
          <w:tcPr>
            <w:tcW w:w="675" w:type="dxa"/>
          </w:tcPr>
          <w:p w14:paraId="4E8394FA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14:paraId="2B9B1527" w14:textId="549236F5" w:rsidR="00C3057B" w:rsidRPr="008D0199" w:rsidRDefault="00664EC7" w:rsidP="00C3057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МДОУ «ЦРР – детский сад № 73 «Светлана»</w:t>
            </w:r>
          </w:p>
        </w:tc>
        <w:tc>
          <w:tcPr>
            <w:tcW w:w="3969" w:type="dxa"/>
          </w:tcPr>
          <w:p w14:paraId="39BDBAA5" w14:textId="5FA5C0C2" w:rsidR="00C3057B" w:rsidRPr="008D0199" w:rsidRDefault="00664EC7" w:rsidP="00C3057B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0199">
              <w:rPr>
                <w:rFonts w:ascii="Times New Roman" w:eastAsia="Times New Roman" w:hAnsi="Times New Roman"/>
                <w:sz w:val="26"/>
                <w:szCs w:val="26"/>
              </w:rPr>
              <w:t>Рыжова Анастасия Александровна</w:t>
            </w:r>
          </w:p>
        </w:tc>
        <w:tc>
          <w:tcPr>
            <w:tcW w:w="2551" w:type="dxa"/>
          </w:tcPr>
          <w:p w14:paraId="3EAE30CC" w14:textId="77777777" w:rsidR="00C3057B" w:rsidRPr="008D0199" w:rsidRDefault="00C3057B" w:rsidP="00C3057B">
            <w:pPr>
              <w:rPr>
                <w:rFonts w:ascii="Times New Roman" w:hAnsi="Times New Roman"/>
                <w:sz w:val="26"/>
                <w:szCs w:val="26"/>
              </w:rPr>
            </w:pPr>
            <w:r w:rsidRPr="008D019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C3057B" w:rsidRPr="00191BEB" w14:paraId="3B058853" w14:textId="77777777" w:rsidTr="009C2266">
        <w:tc>
          <w:tcPr>
            <w:tcW w:w="10456" w:type="dxa"/>
            <w:gridSpan w:val="4"/>
          </w:tcPr>
          <w:p w14:paraId="4D78313D" w14:textId="77777777" w:rsidR="00C3057B" w:rsidRPr="008D0199" w:rsidRDefault="00C3057B" w:rsidP="00C3057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705C695" w14:textId="7FD40C58" w:rsidR="00C3057B" w:rsidRPr="008D0199" w:rsidRDefault="00C3057B" w:rsidP="00C3057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«Инсценировка песни из репертуара для дошкольников»</w:t>
            </w:r>
          </w:p>
          <w:p w14:paraId="539FF84D" w14:textId="77777777" w:rsidR="00C3057B" w:rsidRPr="008D0199" w:rsidRDefault="00C3057B" w:rsidP="00BC75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057B" w:rsidRPr="00191BEB" w14:paraId="418E795A" w14:textId="77777777" w:rsidTr="009C2266">
        <w:tc>
          <w:tcPr>
            <w:tcW w:w="675" w:type="dxa"/>
          </w:tcPr>
          <w:p w14:paraId="5E4BB6A3" w14:textId="77777777" w:rsidR="00C3057B" w:rsidRPr="008D0199" w:rsidRDefault="00C3057B" w:rsidP="00C30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19AA66EE" w14:textId="77777777" w:rsidR="00C3057B" w:rsidRPr="008D0199" w:rsidRDefault="00C3057B" w:rsidP="00C3057B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14:paraId="393B7886" w14:textId="77777777" w:rsidR="00C3057B" w:rsidRPr="008D0199" w:rsidRDefault="00C3057B" w:rsidP="00C3057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Фамилия имя отчество участников конкурса</w:t>
            </w:r>
          </w:p>
          <w:p w14:paraId="398B9222" w14:textId="77777777" w:rsidR="00C3057B" w:rsidRPr="008D0199" w:rsidRDefault="00C3057B" w:rsidP="00C3057B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1F9F2" w14:textId="77777777" w:rsidR="00C3057B" w:rsidRPr="008D0199" w:rsidRDefault="00C3057B" w:rsidP="00C305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Результат участия в конкурсе</w:t>
            </w:r>
          </w:p>
        </w:tc>
      </w:tr>
      <w:tr w:rsidR="00C3057B" w:rsidRPr="00191BEB" w14:paraId="77C6B8BB" w14:textId="77777777" w:rsidTr="009C2266">
        <w:tc>
          <w:tcPr>
            <w:tcW w:w="675" w:type="dxa"/>
          </w:tcPr>
          <w:p w14:paraId="11D253A1" w14:textId="77777777" w:rsidR="00C3057B" w:rsidRPr="008D0199" w:rsidRDefault="00C3057B" w:rsidP="00C3057B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CDF0A79" w14:textId="3BC2ADE0" w:rsidR="00C3057B" w:rsidRPr="008D0199" w:rsidRDefault="00664EC7" w:rsidP="00BC75F7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</w:pPr>
            <w:r w:rsidRPr="008D019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МДОУ «Детский сад №43 «Ручеек»</w:t>
            </w:r>
          </w:p>
        </w:tc>
        <w:tc>
          <w:tcPr>
            <w:tcW w:w="3969" w:type="dxa"/>
          </w:tcPr>
          <w:p w14:paraId="0C68932E" w14:textId="10C9C0AD" w:rsidR="00C3057B" w:rsidRPr="008D0199" w:rsidRDefault="00664EC7" w:rsidP="00C305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199">
              <w:rPr>
                <w:rFonts w:ascii="Times New Roman" w:eastAsia="Times New Roman" w:hAnsi="Times New Roman"/>
                <w:sz w:val="24"/>
                <w:szCs w:val="24"/>
              </w:rPr>
              <w:t>Пазгалова</w:t>
            </w:r>
            <w:proofErr w:type="spellEnd"/>
            <w:r w:rsidRPr="008D0199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Валериановна</w:t>
            </w:r>
          </w:p>
        </w:tc>
        <w:tc>
          <w:tcPr>
            <w:tcW w:w="2551" w:type="dxa"/>
          </w:tcPr>
          <w:p w14:paraId="6EA8CFEB" w14:textId="77777777" w:rsidR="00664EC7" w:rsidRPr="008D0199" w:rsidRDefault="00664EC7" w:rsidP="00664E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2F466" w14:textId="5D3D5598" w:rsidR="00C3057B" w:rsidRPr="008D0199" w:rsidRDefault="00664EC7" w:rsidP="00664EC7">
            <w:pPr>
              <w:rPr>
                <w:rFonts w:ascii="Times New Roman" w:hAnsi="Times New Roman"/>
                <w:sz w:val="24"/>
                <w:szCs w:val="24"/>
              </w:rPr>
            </w:pPr>
            <w:r w:rsidRPr="008D0199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1-е место</w:t>
            </w:r>
          </w:p>
        </w:tc>
      </w:tr>
    </w:tbl>
    <w:p w14:paraId="7C8DB822" w14:textId="67F60212" w:rsidR="004B485D" w:rsidRPr="00BC75F7" w:rsidRDefault="004B485D" w:rsidP="000F0173">
      <w:pPr>
        <w:rPr>
          <w:rFonts w:ascii="Times New Roman" w:hAnsi="Times New Roman" w:cs="Times New Roman"/>
          <w:b/>
          <w:bCs/>
        </w:rPr>
      </w:pPr>
      <w:r w:rsidRPr="00BC75F7">
        <w:rPr>
          <w:rFonts w:ascii="Times New Roman" w:hAnsi="Times New Roman" w:cs="Times New Roman"/>
          <w:b/>
          <w:bCs/>
        </w:rPr>
        <w:t>Работы победителей: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5662"/>
        <w:gridCol w:w="4630"/>
      </w:tblGrid>
      <w:tr w:rsidR="004B485D" w14:paraId="68EA3603" w14:textId="77777777" w:rsidTr="00685E47">
        <w:tc>
          <w:tcPr>
            <w:tcW w:w="10682" w:type="dxa"/>
            <w:gridSpan w:val="3"/>
          </w:tcPr>
          <w:p w14:paraId="639BAC14" w14:textId="77777777" w:rsidR="004B485D" w:rsidRPr="00191BEB" w:rsidRDefault="004B485D" w:rsidP="004B48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sz w:val="24"/>
                <w:szCs w:val="24"/>
              </w:rPr>
              <w:t>«Сказки-малышки современных авторов»</w:t>
            </w:r>
          </w:p>
          <w:p w14:paraId="7FEE02B1" w14:textId="484532DA" w:rsidR="000B6005" w:rsidRDefault="000B6005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5383275F" w14:textId="77777777" w:rsidTr="003E13A8">
        <w:tc>
          <w:tcPr>
            <w:tcW w:w="390" w:type="dxa"/>
          </w:tcPr>
          <w:p w14:paraId="7C26F8B6" w14:textId="66255CBF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14:paraId="774191F3" w14:textId="77777777" w:rsidR="000F6F40" w:rsidRDefault="000F6F40" w:rsidP="000F6F4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4EC7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М</w:t>
            </w:r>
            <w:r w:rsidRPr="00B90CD8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ДОУ</w:t>
            </w:r>
            <w:r w:rsidRPr="00664EC7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 xml:space="preserve"> </w:t>
            </w:r>
            <w:r w:rsidRPr="00B90CD8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«</w:t>
            </w:r>
            <w:r w:rsidRPr="00664EC7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 xml:space="preserve">Детский сад общеразвивающего вида № 41 </w:t>
            </w:r>
            <w:r w:rsidRPr="00B90CD8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«</w:t>
            </w:r>
            <w:r w:rsidRPr="00664EC7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Ветерок</w:t>
            </w:r>
            <w:r w:rsidRPr="00B90CD8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»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2CF4F21A" w14:textId="2C98A6BE" w:rsidR="000F6F40" w:rsidRPr="00B90CD8" w:rsidRDefault="000F6F40" w:rsidP="000F6F4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Стагурская</w:t>
            </w:r>
            <w:proofErr w:type="spellEnd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Анна Александровна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14:paraId="7E206655" w14:textId="36953920" w:rsidR="004B485D" w:rsidRPr="00BC75F7" w:rsidRDefault="000F6F40" w:rsidP="00BC75F7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Стопина Людмила Федоровна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0F6F4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ГРАН-ПРИ</w:t>
            </w:r>
          </w:p>
        </w:tc>
        <w:tc>
          <w:tcPr>
            <w:tcW w:w="4630" w:type="dxa"/>
          </w:tcPr>
          <w:p w14:paraId="08C8F0F5" w14:textId="274F4C6E" w:rsidR="004B485D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A64BF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https://disk.yandex.ru/i/UHQLv7_BhFZkxA</w:t>
              </w:r>
            </w:hyperlink>
          </w:p>
          <w:p w14:paraId="3C02D3C6" w14:textId="55F08FC9" w:rsidR="003A64BF" w:rsidRDefault="003A64BF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2B528BF7" w14:textId="77777777" w:rsidTr="003E13A8">
        <w:tc>
          <w:tcPr>
            <w:tcW w:w="390" w:type="dxa"/>
          </w:tcPr>
          <w:p w14:paraId="698A5C8C" w14:textId="4263F14A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14:paraId="03674406" w14:textId="77777777" w:rsidR="004B485D" w:rsidRDefault="000F6F40" w:rsidP="004B485D">
            <w:pPr>
              <w:spacing w:line="25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МДОУ «Детский сад комбинированного вида №80 «Гномик»</w:t>
            </w:r>
          </w:p>
          <w:p w14:paraId="7C0D5C6B" w14:textId="0703CA83" w:rsidR="000F6F40" w:rsidRPr="004B485D" w:rsidRDefault="000F6F40" w:rsidP="004B485D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Быстрова Лариса Сергеевна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  <w:tc>
          <w:tcPr>
            <w:tcW w:w="4630" w:type="dxa"/>
          </w:tcPr>
          <w:p w14:paraId="67EF8E92" w14:textId="1B696559" w:rsidR="004B485D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0E5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https://disk.yandex.ru/i/KkhjJXXltbphHA</w:t>
              </w:r>
            </w:hyperlink>
          </w:p>
          <w:p w14:paraId="279F74DA" w14:textId="6B4C4492" w:rsidR="009C0E58" w:rsidRDefault="009C0E5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32AC82E0" w14:textId="77777777" w:rsidTr="003E13A8">
        <w:tc>
          <w:tcPr>
            <w:tcW w:w="390" w:type="dxa"/>
          </w:tcPr>
          <w:p w14:paraId="18D0421F" w14:textId="0F2C7EED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14:paraId="43BA4317" w14:textId="77777777" w:rsidR="004B485D" w:rsidRDefault="000F6F40" w:rsidP="000F6F40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0CD8">
              <w:rPr>
                <w:rFonts w:ascii="Times New Roman" w:hAnsi="Times New Roman"/>
                <w:sz w:val="26"/>
                <w:szCs w:val="26"/>
              </w:rPr>
              <w:t>МДОУ «Детский сад комбинированного вида № 94 «Ёлочка»</w:t>
            </w:r>
          </w:p>
          <w:p w14:paraId="08856C5E" w14:textId="5EC6280A" w:rsidR="000F6F40" w:rsidRPr="000F6F40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Когут Татьяна Валентиновна,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Спиридонова Ульяна Михайловна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2-е место</w:t>
            </w:r>
          </w:p>
        </w:tc>
        <w:tc>
          <w:tcPr>
            <w:tcW w:w="4630" w:type="dxa"/>
          </w:tcPr>
          <w:p w14:paraId="515EF47E" w14:textId="18450782" w:rsidR="004B485D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C0E5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https://disk.yandex.ru/d/qwV593qlyWOomA</w:t>
              </w:r>
            </w:hyperlink>
          </w:p>
          <w:p w14:paraId="019B021B" w14:textId="0141B8E6" w:rsidR="009C0E58" w:rsidRDefault="009C0E5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0" w14:paraId="627ECCD7" w14:textId="77777777" w:rsidTr="003E13A8">
        <w:tc>
          <w:tcPr>
            <w:tcW w:w="390" w:type="dxa"/>
          </w:tcPr>
          <w:p w14:paraId="00605E3C" w14:textId="1C8BEAE5" w:rsidR="000F6F40" w:rsidRDefault="000F6F40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14:paraId="1F339849" w14:textId="1965E92F" w:rsidR="000F6F40" w:rsidRPr="000F6F40" w:rsidRDefault="000F6F40" w:rsidP="000F6F40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sz w:val="26"/>
                <w:szCs w:val="26"/>
              </w:rPr>
              <w:t>МАДОУ "Детский сад № 100 "</w:t>
            </w:r>
            <w:proofErr w:type="spellStart"/>
            <w:r w:rsidRPr="00B90CD8">
              <w:rPr>
                <w:rFonts w:ascii="Times New Roman" w:eastAsia="Times New Roman" w:hAnsi="Times New Roman"/>
                <w:sz w:val="26"/>
                <w:szCs w:val="26"/>
              </w:rPr>
              <w:t>Вербушка</w:t>
            </w:r>
            <w:proofErr w:type="spellEnd"/>
            <w:r w:rsidRPr="00B90CD8">
              <w:rPr>
                <w:rFonts w:ascii="Times New Roman" w:eastAsia="Times New Roman" w:hAnsi="Times New Roman"/>
                <w:sz w:val="26"/>
                <w:szCs w:val="26"/>
              </w:rPr>
              <w:t>"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0F61AC3F" w14:textId="72541842" w:rsidR="000F6F40" w:rsidRPr="00B90CD8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Ильина Ольга Николаевна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14:paraId="0C0BE3DD" w14:textId="148979B4" w:rsidR="000F6F40" w:rsidRPr="004B485D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Игольницына</w:t>
            </w:r>
            <w:proofErr w:type="spellEnd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Галина Валентиновна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6E58B059" w14:textId="64387699" w:rsidR="000F6F40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C0E5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https://disk.yandex.ru/i/2llIsh61dXcK-A</w:t>
              </w:r>
            </w:hyperlink>
          </w:p>
          <w:p w14:paraId="3F315460" w14:textId="631316A5" w:rsidR="009C0E58" w:rsidRDefault="009C0E5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0" w14:paraId="4EB02549" w14:textId="77777777" w:rsidTr="003E13A8">
        <w:tc>
          <w:tcPr>
            <w:tcW w:w="390" w:type="dxa"/>
          </w:tcPr>
          <w:p w14:paraId="0370D5E2" w14:textId="3EBF09F7" w:rsidR="000F6F40" w:rsidRDefault="000F6F40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14:paraId="40B53B36" w14:textId="77777777" w:rsidR="000F6F40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МБДОУ «Детский сад №116 «Здоровячок»</w:t>
            </w:r>
          </w:p>
          <w:p w14:paraId="1ACA0024" w14:textId="57A331C8" w:rsidR="000F6F40" w:rsidRPr="000F6F40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Локтева Наталия Юрьевна, Федорчук Марина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Николаевна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  <w:tc>
          <w:tcPr>
            <w:tcW w:w="4630" w:type="dxa"/>
          </w:tcPr>
          <w:p w14:paraId="5F72CA9F" w14:textId="4ACCB328" w:rsidR="000F6F40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C0E5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https://disk.yandex.ru/i/p6IhHidZVGWMzA</w:t>
              </w:r>
            </w:hyperlink>
          </w:p>
          <w:p w14:paraId="52743207" w14:textId="2216CAE7" w:rsidR="009C0E58" w:rsidRDefault="009C0E5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0" w14:paraId="57D18944" w14:textId="77777777" w:rsidTr="003E13A8">
        <w:tc>
          <w:tcPr>
            <w:tcW w:w="390" w:type="dxa"/>
          </w:tcPr>
          <w:p w14:paraId="5B33D4BB" w14:textId="41EE1A1A" w:rsidR="000F6F40" w:rsidRDefault="000F6F40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14:paraId="274E1918" w14:textId="77777777" w:rsidR="000F6F40" w:rsidRPr="00B90CD8" w:rsidRDefault="000F6F40" w:rsidP="000F6F40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90CD8">
              <w:rPr>
                <w:rFonts w:ascii="Times New Roman" w:eastAsiaTheme="minorHAnsi" w:hAnsi="Times New Roman"/>
                <w:sz w:val="26"/>
                <w:szCs w:val="26"/>
              </w:rPr>
              <w:t>МДОУ «Детский сад комбинированного</w:t>
            </w:r>
          </w:p>
          <w:p w14:paraId="6E74E27F" w14:textId="1F2907BF" w:rsidR="000F6F40" w:rsidRPr="000F6F40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Theme="minorHAnsi" w:hAnsi="Times New Roman"/>
                <w:sz w:val="26"/>
                <w:szCs w:val="26"/>
              </w:rPr>
              <w:t>вида №86 «Ладушки»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Никитенко Светлана Владимировна,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Нечаева Екатерина Михайловна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7CA66127" w14:textId="6DE55980" w:rsidR="000F6F40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C0E5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https://disk.yandex.ru/i/QjYTKa5Px7_y8Q</w:t>
              </w:r>
            </w:hyperlink>
          </w:p>
          <w:p w14:paraId="152216CE" w14:textId="10DCAB5A" w:rsidR="009C0E58" w:rsidRDefault="009C0E5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40" w14:paraId="7F10C919" w14:textId="77777777" w:rsidTr="003E13A8">
        <w:tc>
          <w:tcPr>
            <w:tcW w:w="390" w:type="dxa"/>
          </w:tcPr>
          <w:p w14:paraId="05804A86" w14:textId="75728C22" w:rsidR="000F6F40" w:rsidRDefault="000F6F40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</w:tcPr>
          <w:p w14:paraId="589763A0" w14:textId="77777777" w:rsidR="000F6F40" w:rsidRDefault="000F6F40" w:rsidP="000F6F4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МБОУ «СОШ № 22 им. Ф.Я. Федулова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14:paraId="42D5C7F8" w14:textId="77777777" w:rsidR="000F6F40" w:rsidRPr="00B90CD8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Трубицына Анна Алексеевна,</w:t>
            </w:r>
          </w:p>
          <w:p w14:paraId="178A2445" w14:textId="77777777" w:rsidR="000F6F40" w:rsidRDefault="000F6F40" w:rsidP="000F6F4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Губанова Марина Геннадиевна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14:paraId="25B79926" w14:textId="6465118B" w:rsidR="000F6F40" w:rsidRPr="00B90CD8" w:rsidRDefault="000F6F40" w:rsidP="000F6F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 w:rsidR="009C0E5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3F8CF1B0" w14:textId="1FA20E28" w:rsidR="000F6F40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C0E5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https://disk.yandex.ru/i/I8u0XaZmttr2OQ</w:t>
              </w:r>
            </w:hyperlink>
          </w:p>
          <w:p w14:paraId="0F7B0F90" w14:textId="470FADD7" w:rsidR="009C0E58" w:rsidRDefault="009C0E58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7933DFBE" w14:textId="77777777" w:rsidTr="000A1C2C">
        <w:tc>
          <w:tcPr>
            <w:tcW w:w="10682" w:type="dxa"/>
            <w:gridSpan w:val="3"/>
          </w:tcPr>
          <w:p w14:paraId="4462E2FB" w14:textId="73154281" w:rsidR="004B485D" w:rsidRDefault="004B485D" w:rsidP="004B485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BEB">
              <w:rPr>
                <w:rFonts w:ascii="Times New Roman" w:hAnsi="Times New Roman"/>
                <w:b/>
                <w:bCs/>
                <w:sz w:val="24"/>
                <w:szCs w:val="24"/>
              </w:rPr>
              <w:t>«Русский фольклор»</w:t>
            </w:r>
          </w:p>
          <w:p w14:paraId="1D58F822" w14:textId="77777777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698B8E66" w14:textId="77777777" w:rsidTr="003E13A8">
        <w:tc>
          <w:tcPr>
            <w:tcW w:w="390" w:type="dxa"/>
          </w:tcPr>
          <w:p w14:paraId="561B7BBD" w14:textId="346708F6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14:paraId="502DF62A" w14:textId="337F5B8B" w:rsidR="000F6F40" w:rsidRDefault="000F6F40" w:rsidP="000F6F4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МБДОУ «Детский сад № 39 «Ленок»</w:t>
            </w:r>
          </w:p>
          <w:p w14:paraId="04EFDBD6" w14:textId="77777777" w:rsidR="000F6F40" w:rsidRDefault="000F6F40" w:rsidP="004B485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Сухарева Татьяна Валентиновна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14:paraId="7766DFB1" w14:textId="34F70E64" w:rsidR="004B485D" w:rsidRPr="003E13A8" w:rsidRDefault="000F6F40" w:rsidP="004B485D">
            <w:pPr>
              <w:rPr>
                <w:rFonts w:ascii="Times New Roman" w:hAnsi="Times New Roman"/>
                <w:sz w:val="24"/>
                <w:szCs w:val="24"/>
              </w:rPr>
            </w:pP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Диплом 3-е место</w:t>
            </w:r>
          </w:p>
        </w:tc>
        <w:tc>
          <w:tcPr>
            <w:tcW w:w="4630" w:type="dxa"/>
          </w:tcPr>
          <w:p w14:paraId="743DEC32" w14:textId="5174979F" w:rsidR="000B6005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04D3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https://disk.yandex.ru/i/tk8rfh1Jf4-j0A</w:t>
              </w:r>
            </w:hyperlink>
          </w:p>
          <w:p w14:paraId="40A087EE" w14:textId="5B0F47AF" w:rsidR="00CE04D3" w:rsidRDefault="00CE04D3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27494959" w14:textId="77777777" w:rsidTr="003E13A8">
        <w:tc>
          <w:tcPr>
            <w:tcW w:w="390" w:type="dxa"/>
          </w:tcPr>
          <w:p w14:paraId="50CEC58C" w14:textId="6FCF8DE5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14:paraId="51249D96" w14:textId="77777777" w:rsidR="000F6F40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МДОУ «Детский сад комбинированного вида № 80 «Гномик»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2CE1620" w14:textId="447B8185" w:rsidR="000F6F40" w:rsidRPr="00B90CD8" w:rsidRDefault="000F6F40" w:rsidP="000F6F40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Воейкова Ирина Юрьевна,</w:t>
            </w:r>
          </w:p>
          <w:p w14:paraId="6394D746" w14:textId="77777777" w:rsidR="00BC75F7" w:rsidRDefault="000F6F40" w:rsidP="000F6F4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Краева Алёна Александровна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14:paraId="277D6327" w14:textId="4AC5EC74" w:rsidR="000F6F40" w:rsidRPr="00BC75F7" w:rsidRDefault="00BC75F7" w:rsidP="000F017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29622C20" w14:textId="4EC9D47B" w:rsidR="004B485D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E04D3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https://disk.yandex.ru/i/mD0QlqqeEVWKdQ</w:t>
              </w:r>
            </w:hyperlink>
          </w:p>
          <w:p w14:paraId="1051A590" w14:textId="1F3402F5" w:rsidR="00CE04D3" w:rsidRDefault="00CE04D3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370073FC" w14:textId="77777777" w:rsidTr="003E13A8">
        <w:tc>
          <w:tcPr>
            <w:tcW w:w="390" w:type="dxa"/>
          </w:tcPr>
          <w:p w14:paraId="500EDE29" w14:textId="088383CE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14:paraId="006C2D47" w14:textId="77777777" w:rsidR="00BC75F7" w:rsidRPr="00B90CD8" w:rsidRDefault="00BC75F7" w:rsidP="00BC75F7">
            <w:pPr>
              <w:pStyle w:val="1"/>
              <w:outlineLvl w:val="0"/>
              <w:rPr>
                <w:sz w:val="26"/>
                <w:szCs w:val="26"/>
              </w:rPr>
            </w:pPr>
            <w:r w:rsidRPr="00B90CD8">
              <w:rPr>
                <w:sz w:val="26"/>
                <w:szCs w:val="26"/>
              </w:rPr>
              <w:t xml:space="preserve">МДОУ </w:t>
            </w:r>
            <w:r w:rsidRPr="00B90CD8">
              <w:rPr>
                <w:rFonts w:eastAsia="TimesNewRomanPSMT"/>
                <w:sz w:val="26"/>
                <w:szCs w:val="26"/>
              </w:rPr>
              <w:t>«Детский сад</w:t>
            </w:r>
          </w:p>
          <w:p w14:paraId="5111B86F" w14:textId="68D68769" w:rsidR="00BC75F7" w:rsidRDefault="00BC75F7" w:rsidP="00BC75F7">
            <w:pPr>
              <w:pStyle w:val="Default"/>
              <w:rPr>
                <w:rFonts w:eastAsia="TimesNewRomanPSMT"/>
                <w:sz w:val="26"/>
                <w:szCs w:val="26"/>
              </w:rPr>
            </w:pPr>
            <w:r w:rsidRPr="00B90CD8">
              <w:rPr>
                <w:rFonts w:eastAsia="TimesNewRomanPSMT"/>
                <w:sz w:val="26"/>
                <w:szCs w:val="26"/>
              </w:rPr>
              <w:lastRenderedPageBreak/>
              <w:t>общеразвивающего вида №85 «Подснежник»</w:t>
            </w:r>
            <w:r>
              <w:rPr>
                <w:rFonts w:eastAsia="TimesNewRomanPSMT"/>
                <w:sz w:val="26"/>
                <w:szCs w:val="26"/>
              </w:rPr>
              <w:t>,</w:t>
            </w:r>
          </w:p>
          <w:p w14:paraId="2783F9FC" w14:textId="77777777" w:rsidR="00BC75F7" w:rsidRPr="00B90CD8" w:rsidRDefault="00BC75F7" w:rsidP="00BC75F7">
            <w:pP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B90CD8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Серякова Марина Николаевна, </w:t>
            </w:r>
          </w:p>
          <w:p w14:paraId="0D19FBD6" w14:textId="77777777" w:rsidR="00BC75F7" w:rsidRPr="00B90CD8" w:rsidRDefault="00BC75F7" w:rsidP="00BC75F7">
            <w:pPr>
              <w:rPr>
                <w:rFonts w:ascii="Times New Roman" w:hAnsi="Times New Roman"/>
                <w:sz w:val="26"/>
                <w:szCs w:val="26"/>
              </w:rPr>
            </w:pPr>
            <w:r w:rsidRPr="00B90CD8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Домнина Ольга Александровна</w:t>
            </w:r>
          </w:p>
          <w:p w14:paraId="656DA255" w14:textId="60EBA280" w:rsidR="004B485D" w:rsidRPr="00BC75F7" w:rsidRDefault="00BC75F7" w:rsidP="003E13A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4087CFFA" w14:textId="76473334" w:rsidR="003E13A8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E04D3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https://disk.yandex.ru/i/4QsyPIb669H2nw</w:t>
              </w:r>
            </w:hyperlink>
          </w:p>
          <w:p w14:paraId="39F9961C" w14:textId="0B9A7BB0" w:rsidR="00CE04D3" w:rsidRDefault="00CE04D3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5D" w14:paraId="3E583F27" w14:textId="77777777" w:rsidTr="003E13A8">
        <w:tc>
          <w:tcPr>
            <w:tcW w:w="390" w:type="dxa"/>
          </w:tcPr>
          <w:p w14:paraId="2C74D9AA" w14:textId="386421D2" w:rsidR="004B485D" w:rsidRDefault="004B485D" w:rsidP="000F0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14:paraId="04D5ABEC" w14:textId="77777777" w:rsidR="004B485D" w:rsidRDefault="00BC75F7" w:rsidP="00BC75F7">
            <w:pPr>
              <w:rPr>
                <w:rFonts w:ascii="Times New Roman" w:hAnsi="Times New Roman"/>
                <w:sz w:val="26"/>
                <w:szCs w:val="26"/>
              </w:rPr>
            </w:pPr>
            <w:r w:rsidRPr="00B90CD8">
              <w:rPr>
                <w:rFonts w:ascii="Times New Roman" w:hAnsi="Times New Roman"/>
                <w:sz w:val="26"/>
                <w:szCs w:val="26"/>
              </w:rPr>
              <w:t>МДОУ «Детский сад комбинированного вида № 94 «Ёлочка»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2075555" w14:textId="77777777" w:rsidR="00BC75F7" w:rsidRPr="00B90CD8" w:rsidRDefault="00BC75F7" w:rsidP="00BC75F7">
            <w:pPr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Маничева</w:t>
            </w:r>
            <w:proofErr w:type="spellEnd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Людмила Александровна,</w:t>
            </w:r>
          </w:p>
          <w:p w14:paraId="53CD2951" w14:textId="77777777" w:rsidR="00BC75F7" w:rsidRDefault="00BC75F7" w:rsidP="00BC7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Окулинцева</w:t>
            </w:r>
            <w:proofErr w:type="spellEnd"/>
            <w:r w:rsidRPr="00B90CD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Светлана Васильевна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14:paraId="19CF175E" w14:textId="05BD8CBF" w:rsidR="00BC75F7" w:rsidRDefault="00BC75F7" w:rsidP="00BC75F7">
            <w:pPr>
              <w:rPr>
                <w:rFonts w:ascii="Times New Roman" w:hAnsi="Times New Roman"/>
                <w:sz w:val="24"/>
                <w:szCs w:val="24"/>
              </w:rPr>
            </w:pP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0B2CBD2C" w14:textId="312BFFC9" w:rsidR="004B485D" w:rsidRDefault="008D0199" w:rsidP="000F0173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E04D3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https://disk.yandex.ru/i/GwlCqM6X_KYffw</w:t>
              </w:r>
            </w:hyperlink>
          </w:p>
          <w:p w14:paraId="38C02500" w14:textId="2CF697DD" w:rsidR="00CE04D3" w:rsidRDefault="00CE04D3" w:rsidP="000F0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3A8" w14:paraId="533F09C7" w14:textId="77777777" w:rsidTr="003E13A8">
        <w:tc>
          <w:tcPr>
            <w:tcW w:w="390" w:type="dxa"/>
          </w:tcPr>
          <w:p w14:paraId="70E2ABA9" w14:textId="747240AA" w:rsidR="003E13A8" w:rsidRDefault="003E13A8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14:paraId="16A9371F" w14:textId="77777777" w:rsidR="003E13A8" w:rsidRDefault="00BC75F7" w:rsidP="003E13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hAnsi="Times New Roman"/>
                <w:color w:val="000000"/>
                <w:sz w:val="26"/>
                <w:szCs w:val="26"/>
              </w:rPr>
              <w:t>МДОУ «Детский сад № 95 «Сказка»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14:paraId="78F5EFF7" w14:textId="77777777" w:rsidR="00BC75F7" w:rsidRDefault="00BC75F7" w:rsidP="003E13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0CD8">
              <w:rPr>
                <w:rFonts w:ascii="Times New Roman" w:hAnsi="Times New Roman"/>
                <w:color w:val="000000"/>
                <w:sz w:val="26"/>
                <w:szCs w:val="26"/>
              </w:rPr>
              <w:t>Сапожникова Лариса Владимировна, Андреева Мария Владимировна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14:paraId="42E05CA5" w14:textId="6DE94FEC" w:rsidR="00BC75F7" w:rsidRDefault="00BC75F7" w:rsidP="003E13A8">
            <w:pPr>
              <w:rPr>
                <w:rFonts w:ascii="Times New Roman" w:hAnsi="Times New Roman"/>
                <w:sz w:val="24"/>
                <w:szCs w:val="24"/>
              </w:rPr>
            </w:pP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</w:tc>
        <w:tc>
          <w:tcPr>
            <w:tcW w:w="4630" w:type="dxa"/>
          </w:tcPr>
          <w:p w14:paraId="2F44D449" w14:textId="2457A161" w:rsidR="003E13A8" w:rsidRDefault="008D0199" w:rsidP="003E13A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2644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https://disk.yandex.ru/i/ilfmrORoqMbiqw</w:t>
              </w:r>
            </w:hyperlink>
          </w:p>
          <w:p w14:paraId="344EEF4C" w14:textId="73AF8316" w:rsidR="00F26448" w:rsidRDefault="00F26448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F" w14:paraId="0A2E7E02" w14:textId="77777777" w:rsidTr="00024A44">
        <w:tc>
          <w:tcPr>
            <w:tcW w:w="10682" w:type="dxa"/>
            <w:gridSpan w:val="3"/>
          </w:tcPr>
          <w:p w14:paraId="2970BE4E" w14:textId="77777777" w:rsidR="001272CF" w:rsidRDefault="001272CF" w:rsidP="001272C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72C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«Инсценировка песни из репертуара для дошкольников»</w:t>
            </w:r>
          </w:p>
          <w:p w14:paraId="52405CA1" w14:textId="51579EB7" w:rsidR="001272CF" w:rsidRPr="001272CF" w:rsidRDefault="001272CF" w:rsidP="001272C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13A8" w14:paraId="46ABF1FF" w14:textId="77777777" w:rsidTr="003E13A8">
        <w:tc>
          <w:tcPr>
            <w:tcW w:w="390" w:type="dxa"/>
          </w:tcPr>
          <w:p w14:paraId="1E6B7DE2" w14:textId="42CB4D4F" w:rsidR="003E13A8" w:rsidRDefault="001272CF" w:rsidP="003E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14:paraId="08583D9D" w14:textId="77777777" w:rsidR="00BC75F7" w:rsidRDefault="00BC75F7" w:rsidP="00BC75F7">
            <w:pPr>
              <w:shd w:val="clear" w:color="auto" w:fill="FAFCFF"/>
              <w:outlineLvl w:val="0"/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</w:pPr>
            <w:r w:rsidRPr="00664EC7"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МДОУ «Детский сад №43 «Ручеек»</w:t>
            </w:r>
            <w:r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>,</w:t>
            </w:r>
          </w:p>
          <w:p w14:paraId="7263BA8D" w14:textId="5C10B763" w:rsidR="00BC75F7" w:rsidRDefault="00BC75F7" w:rsidP="00BC75F7">
            <w:pPr>
              <w:shd w:val="clear" w:color="auto" w:fill="FAFCFF"/>
              <w:outlineLvl w:val="0"/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Пазгалова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Елена Валериановна</w:t>
            </w:r>
          </w:p>
          <w:p w14:paraId="3EC46C52" w14:textId="11D9FA4B" w:rsidR="00BC75F7" w:rsidRPr="00664EC7" w:rsidRDefault="00BC75F7" w:rsidP="00BC75F7">
            <w:pPr>
              <w:shd w:val="clear" w:color="auto" w:fill="FAFCFF"/>
              <w:outlineLvl w:val="0"/>
              <w:rPr>
                <w:rFonts w:ascii="Times New Roman" w:eastAsia="Times New Roman" w:hAnsi="Times New Roman"/>
                <w:color w:val="0B1F33"/>
                <w:kern w:val="36"/>
                <w:sz w:val="26"/>
                <w:szCs w:val="26"/>
                <w:lang w:eastAsia="ru-RU"/>
              </w:rPr>
            </w:pP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90CD8">
              <w:rPr>
                <w:rFonts w:ascii="Times New Roman" w:hAnsi="Times New Roman"/>
                <w:b/>
                <w:bCs/>
                <w:sz w:val="26"/>
                <w:szCs w:val="26"/>
              </w:rPr>
              <w:t>-е место</w:t>
            </w:r>
          </w:p>
          <w:p w14:paraId="1CC8F735" w14:textId="2EA345E8" w:rsidR="003E13A8" w:rsidRPr="001272CF" w:rsidRDefault="003E13A8" w:rsidP="001272CF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0" w:type="dxa"/>
          </w:tcPr>
          <w:p w14:paraId="2E3EEA7A" w14:textId="2EED8BF2" w:rsidR="003E13A8" w:rsidRDefault="008D0199" w:rsidP="003E13A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26448" w:rsidRPr="00D0218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https://disk.yandex.ru/i/AmtmYIm0GBdr6w</w:t>
              </w:r>
            </w:hyperlink>
          </w:p>
          <w:p w14:paraId="64C07741" w14:textId="0FA0FE0D" w:rsidR="00F26448" w:rsidRDefault="00F26448" w:rsidP="003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1E9AC" w14:textId="77777777" w:rsidR="001272CF" w:rsidRPr="00675876" w:rsidRDefault="001272CF" w:rsidP="000F0173">
      <w:pPr>
        <w:rPr>
          <w:rFonts w:ascii="Times New Roman" w:hAnsi="Times New Roman" w:cs="Times New Roman"/>
          <w:sz w:val="24"/>
          <w:szCs w:val="24"/>
        </w:rPr>
      </w:pPr>
    </w:p>
    <w:p w14:paraId="06E6512B" w14:textId="0E416302" w:rsidR="00B27F4E" w:rsidRPr="000B6005" w:rsidRDefault="000B6005" w:rsidP="000B60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001C4" wp14:editId="460E073A">
            <wp:extent cx="6735482" cy="2336800"/>
            <wp:effectExtent l="0" t="0" r="0" b="0"/>
            <wp:docPr id="2" name="Рисунок 2" descr="C:\Users\1\Desktop\ПОДПИСЬ Г.Г. с печатью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ДПИСЬ Г.Г. с печатью000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62" cy="233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F23035E" w14:textId="7E08CBC1" w:rsidR="000F0173" w:rsidRDefault="000F0173" w:rsidP="0040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1AB65" w14:textId="77777777" w:rsidR="000F0173" w:rsidRDefault="000F0173" w:rsidP="0040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21F96" w14:textId="77777777" w:rsidR="003D7AE6" w:rsidRDefault="003D7AE6" w:rsidP="00401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433A3" w14:textId="6A451E45" w:rsidR="0040169B" w:rsidRPr="005863EF" w:rsidRDefault="0040169B" w:rsidP="00401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DDC24" w14:textId="77777777" w:rsidR="007D760C" w:rsidRPr="005863EF" w:rsidRDefault="007D760C" w:rsidP="00462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D760C" w:rsidRPr="005863EF" w:rsidSect="000F01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50F"/>
    <w:multiLevelType w:val="hybridMultilevel"/>
    <w:tmpl w:val="A4783E72"/>
    <w:lvl w:ilvl="0" w:tplc="EED02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7F4C90"/>
    <w:multiLevelType w:val="multilevel"/>
    <w:tmpl w:val="D74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37487"/>
    <w:multiLevelType w:val="hybridMultilevel"/>
    <w:tmpl w:val="6E284F34"/>
    <w:lvl w:ilvl="0" w:tplc="71AC6F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6CC5"/>
    <w:multiLevelType w:val="hybridMultilevel"/>
    <w:tmpl w:val="C18A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59DB"/>
    <w:multiLevelType w:val="hybridMultilevel"/>
    <w:tmpl w:val="B70A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313C"/>
    <w:multiLevelType w:val="hybridMultilevel"/>
    <w:tmpl w:val="BA1C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5F14"/>
    <w:multiLevelType w:val="hybridMultilevel"/>
    <w:tmpl w:val="2364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2E35"/>
    <w:multiLevelType w:val="hybridMultilevel"/>
    <w:tmpl w:val="4A1E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DC8"/>
    <w:multiLevelType w:val="hybridMultilevel"/>
    <w:tmpl w:val="61B84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B10"/>
    <w:rsid w:val="00065A4C"/>
    <w:rsid w:val="000B5B0D"/>
    <w:rsid w:val="000B6005"/>
    <w:rsid w:val="000C217A"/>
    <w:rsid w:val="000E08FF"/>
    <w:rsid w:val="000F0173"/>
    <w:rsid w:val="000F313B"/>
    <w:rsid w:val="000F6F40"/>
    <w:rsid w:val="00100B78"/>
    <w:rsid w:val="00116C79"/>
    <w:rsid w:val="001272CF"/>
    <w:rsid w:val="00143FBA"/>
    <w:rsid w:val="001A0F9D"/>
    <w:rsid w:val="001A21B2"/>
    <w:rsid w:val="001B07A7"/>
    <w:rsid w:val="001D059F"/>
    <w:rsid w:val="001E5064"/>
    <w:rsid w:val="002003A4"/>
    <w:rsid w:val="00200EF1"/>
    <w:rsid w:val="002172E9"/>
    <w:rsid w:val="00223274"/>
    <w:rsid w:val="002349ED"/>
    <w:rsid w:val="002405FE"/>
    <w:rsid w:val="0025645E"/>
    <w:rsid w:val="00270837"/>
    <w:rsid w:val="002B2F8F"/>
    <w:rsid w:val="002B5479"/>
    <w:rsid w:val="00314643"/>
    <w:rsid w:val="00323333"/>
    <w:rsid w:val="003255AD"/>
    <w:rsid w:val="003359FE"/>
    <w:rsid w:val="00354AAD"/>
    <w:rsid w:val="00375549"/>
    <w:rsid w:val="003A4829"/>
    <w:rsid w:val="003A64BF"/>
    <w:rsid w:val="003D7AE6"/>
    <w:rsid w:val="003E13A8"/>
    <w:rsid w:val="003E2407"/>
    <w:rsid w:val="003E3B9A"/>
    <w:rsid w:val="0040169B"/>
    <w:rsid w:val="00413937"/>
    <w:rsid w:val="0042029B"/>
    <w:rsid w:val="004626D2"/>
    <w:rsid w:val="004841F0"/>
    <w:rsid w:val="004918C9"/>
    <w:rsid w:val="004B485D"/>
    <w:rsid w:val="004D5353"/>
    <w:rsid w:val="00506A0F"/>
    <w:rsid w:val="00510ADB"/>
    <w:rsid w:val="0053717E"/>
    <w:rsid w:val="00561025"/>
    <w:rsid w:val="00570404"/>
    <w:rsid w:val="00580BA1"/>
    <w:rsid w:val="005863EF"/>
    <w:rsid w:val="005A1E9C"/>
    <w:rsid w:val="005A5EAF"/>
    <w:rsid w:val="005A72CB"/>
    <w:rsid w:val="005B561E"/>
    <w:rsid w:val="005B7A5E"/>
    <w:rsid w:val="005C1762"/>
    <w:rsid w:val="0060283B"/>
    <w:rsid w:val="0063495B"/>
    <w:rsid w:val="00652B2F"/>
    <w:rsid w:val="00664EC7"/>
    <w:rsid w:val="00666101"/>
    <w:rsid w:val="00681136"/>
    <w:rsid w:val="00683C6E"/>
    <w:rsid w:val="0069512E"/>
    <w:rsid w:val="0072558B"/>
    <w:rsid w:val="0074012A"/>
    <w:rsid w:val="00743F52"/>
    <w:rsid w:val="00771951"/>
    <w:rsid w:val="0078570C"/>
    <w:rsid w:val="00787ECF"/>
    <w:rsid w:val="00790427"/>
    <w:rsid w:val="007C74B2"/>
    <w:rsid w:val="007D760C"/>
    <w:rsid w:val="00813C35"/>
    <w:rsid w:val="00831353"/>
    <w:rsid w:val="00834173"/>
    <w:rsid w:val="008345D0"/>
    <w:rsid w:val="00845638"/>
    <w:rsid w:val="008710CD"/>
    <w:rsid w:val="008772D4"/>
    <w:rsid w:val="00880500"/>
    <w:rsid w:val="00882FB4"/>
    <w:rsid w:val="00887387"/>
    <w:rsid w:val="008A5CB9"/>
    <w:rsid w:val="008B10D4"/>
    <w:rsid w:val="008D0199"/>
    <w:rsid w:val="008F7C96"/>
    <w:rsid w:val="009123F9"/>
    <w:rsid w:val="009418E2"/>
    <w:rsid w:val="00970445"/>
    <w:rsid w:val="00987E93"/>
    <w:rsid w:val="00995C27"/>
    <w:rsid w:val="00995C78"/>
    <w:rsid w:val="009C0E58"/>
    <w:rsid w:val="009F0B5D"/>
    <w:rsid w:val="00A02CEE"/>
    <w:rsid w:val="00A07B5A"/>
    <w:rsid w:val="00A13887"/>
    <w:rsid w:val="00A156D3"/>
    <w:rsid w:val="00A21608"/>
    <w:rsid w:val="00A23CEF"/>
    <w:rsid w:val="00A2751C"/>
    <w:rsid w:val="00A41AF7"/>
    <w:rsid w:val="00AA4B10"/>
    <w:rsid w:val="00AB3BF4"/>
    <w:rsid w:val="00AC39C2"/>
    <w:rsid w:val="00AE4575"/>
    <w:rsid w:val="00AE5AB6"/>
    <w:rsid w:val="00B27F4E"/>
    <w:rsid w:val="00B30DDC"/>
    <w:rsid w:val="00B33364"/>
    <w:rsid w:val="00B46411"/>
    <w:rsid w:val="00B552C9"/>
    <w:rsid w:val="00B57168"/>
    <w:rsid w:val="00B90CD8"/>
    <w:rsid w:val="00BA520C"/>
    <w:rsid w:val="00BB4715"/>
    <w:rsid w:val="00BC1004"/>
    <w:rsid w:val="00BC1229"/>
    <w:rsid w:val="00BC75F7"/>
    <w:rsid w:val="00BD3F4A"/>
    <w:rsid w:val="00C14E74"/>
    <w:rsid w:val="00C1776A"/>
    <w:rsid w:val="00C3057B"/>
    <w:rsid w:val="00C836D4"/>
    <w:rsid w:val="00CB7CEF"/>
    <w:rsid w:val="00CC09C4"/>
    <w:rsid w:val="00CD15F0"/>
    <w:rsid w:val="00CE04D3"/>
    <w:rsid w:val="00CE2964"/>
    <w:rsid w:val="00CE6AC9"/>
    <w:rsid w:val="00D21DFC"/>
    <w:rsid w:val="00D310FB"/>
    <w:rsid w:val="00D6056A"/>
    <w:rsid w:val="00D6395C"/>
    <w:rsid w:val="00D7573C"/>
    <w:rsid w:val="00D93E33"/>
    <w:rsid w:val="00DD1242"/>
    <w:rsid w:val="00DD1E83"/>
    <w:rsid w:val="00DD32EA"/>
    <w:rsid w:val="00E41E44"/>
    <w:rsid w:val="00E604B5"/>
    <w:rsid w:val="00E63D42"/>
    <w:rsid w:val="00E703A0"/>
    <w:rsid w:val="00E877FD"/>
    <w:rsid w:val="00ED1585"/>
    <w:rsid w:val="00ED3232"/>
    <w:rsid w:val="00F02F3A"/>
    <w:rsid w:val="00F134A0"/>
    <w:rsid w:val="00F26448"/>
    <w:rsid w:val="00F26929"/>
    <w:rsid w:val="00F36166"/>
    <w:rsid w:val="00F9013B"/>
    <w:rsid w:val="00FC676D"/>
    <w:rsid w:val="00FE45FF"/>
    <w:rsid w:val="00FF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F4F"/>
  <w15:docId w15:val="{FA25C59F-8CF6-4BD6-965F-E8EEB45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79"/>
  </w:style>
  <w:style w:type="paragraph" w:styleId="1">
    <w:name w:val="heading 1"/>
    <w:basedOn w:val="a"/>
    <w:next w:val="a"/>
    <w:link w:val="10"/>
    <w:qFormat/>
    <w:rsid w:val="00CD15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51C"/>
  </w:style>
  <w:style w:type="paragraph" w:styleId="a6">
    <w:name w:val="Balloon Text"/>
    <w:basedOn w:val="a"/>
    <w:link w:val="a7"/>
    <w:uiPriority w:val="99"/>
    <w:semiHidden/>
    <w:unhideWhenUsed/>
    <w:rsid w:val="00B4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41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54A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4A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4A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4A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4AAD"/>
    <w:rPr>
      <w:b/>
      <w:bCs/>
      <w:sz w:val="20"/>
      <w:szCs w:val="20"/>
    </w:rPr>
  </w:style>
  <w:style w:type="character" w:customStyle="1" w:styleId="postheadertitleauthorname">
    <w:name w:val="postheadertitle__authorname"/>
    <w:basedOn w:val="a0"/>
    <w:rsid w:val="000F0173"/>
  </w:style>
  <w:style w:type="character" w:styleId="ad">
    <w:name w:val="Hyperlink"/>
    <w:basedOn w:val="a0"/>
    <w:uiPriority w:val="99"/>
    <w:unhideWhenUsed/>
    <w:rsid w:val="004B485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B485D"/>
    <w:rPr>
      <w:color w:val="800080" w:themeColor="followedHyperlink"/>
      <w:u w:val="single"/>
    </w:rPr>
  </w:style>
  <w:style w:type="paragraph" w:customStyle="1" w:styleId="im-mess">
    <w:name w:val="im-mess"/>
    <w:basedOn w:val="a"/>
    <w:rsid w:val="004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4B485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D15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D1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2llIsh61dXcK-A" TargetMode="External"/><Relationship Id="rId13" Type="http://schemas.openxmlformats.org/officeDocument/2006/relationships/hyperlink" Target="https://disk.yandex.ru/i/mD0QlqqeEVWKdQ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isk.yandex.ru/d/qwV593qlyWOomA" TargetMode="External"/><Relationship Id="rId12" Type="http://schemas.openxmlformats.org/officeDocument/2006/relationships/hyperlink" Target="https://disk.yandex.ru/i/tk8rfh1Jf4-j0A" TargetMode="External"/><Relationship Id="rId17" Type="http://schemas.openxmlformats.org/officeDocument/2006/relationships/hyperlink" Target="https://disk.yandex.ru/i/AmtmYIm0GBdr6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ilfmrORoqMbiq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KkhjJXXltbphHA" TargetMode="External"/><Relationship Id="rId11" Type="http://schemas.openxmlformats.org/officeDocument/2006/relationships/hyperlink" Target="https://disk.yandex.ru/i/I8u0XaZmttr2OQ" TargetMode="External"/><Relationship Id="rId5" Type="http://schemas.openxmlformats.org/officeDocument/2006/relationships/hyperlink" Target="https://disk.yandex.ru/i/UHQLv7_BhFZkxA" TargetMode="External"/><Relationship Id="rId15" Type="http://schemas.openxmlformats.org/officeDocument/2006/relationships/hyperlink" Target="https://disk.yandex.ru/i/GwlCqM6X_KYffw" TargetMode="External"/><Relationship Id="rId10" Type="http://schemas.openxmlformats.org/officeDocument/2006/relationships/hyperlink" Target="https://disk.yandex.ru/i/QjYTKa5Px7_y8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p6IhHidZVGWMzA" TargetMode="External"/><Relationship Id="rId14" Type="http://schemas.openxmlformats.org/officeDocument/2006/relationships/hyperlink" Target="https://disk.yandex.ru/i/4QsyPIb669H2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2025-04-13T17:36:00Z</cp:lastPrinted>
  <dcterms:created xsi:type="dcterms:W3CDTF">2024-04-05T05:27:00Z</dcterms:created>
  <dcterms:modified xsi:type="dcterms:W3CDTF">2025-04-13T19:51:00Z</dcterms:modified>
</cp:coreProperties>
</file>