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BEA3" w14:textId="77777777" w:rsidR="00AC39C2" w:rsidRPr="005863EF" w:rsidRDefault="00AC39C2" w:rsidP="004626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7C2232D3" w14:textId="342080AF" w:rsidR="00AC39C2" w:rsidRPr="005863EF" w:rsidRDefault="00E41E44" w:rsidP="004626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«Детский сад комбинированного вида № </w:t>
      </w:r>
      <w:r w:rsidR="00B30DDC">
        <w:rPr>
          <w:rFonts w:ascii="Times New Roman" w:eastAsia="Calibri" w:hAnsi="Times New Roman" w:cs="Times New Roman"/>
          <w:sz w:val="24"/>
          <w:szCs w:val="24"/>
        </w:rPr>
        <w:t>77</w:t>
      </w: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30DDC">
        <w:rPr>
          <w:rFonts w:ascii="Times New Roman" w:eastAsia="Calibri" w:hAnsi="Times New Roman" w:cs="Times New Roman"/>
          <w:sz w:val="24"/>
          <w:szCs w:val="24"/>
        </w:rPr>
        <w:t>Земляничка</w:t>
      </w:r>
      <w:r w:rsidR="00AC39C2" w:rsidRPr="005863E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704D106" w14:textId="3C57193A" w:rsidR="0053717E" w:rsidRPr="005863EF" w:rsidRDefault="0053717E" w:rsidP="00537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D39D23" w14:textId="77777777" w:rsidR="00AC39C2" w:rsidRPr="005863EF" w:rsidRDefault="00882FB4" w:rsidP="00537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3717E" w:rsidRPr="005863E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374005E8" w14:textId="77777777" w:rsidR="00882FB4" w:rsidRPr="005863EF" w:rsidRDefault="00882FB4" w:rsidP="00F9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2F65FB" w14:textId="77777777" w:rsidR="00F9013B" w:rsidRPr="00B30DDC" w:rsidRDefault="000B5B0D" w:rsidP="00F9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DDC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14:paraId="6B6819B6" w14:textId="77777777" w:rsidR="000B5B0D" w:rsidRPr="00B30DDC" w:rsidRDefault="000B5B0D" w:rsidP="00F9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DDC">
        <w:rPr>
          <w:rFonts w:ascii="Times New Roman" w:eastAsia="Calibri" w:hAnsi="Times New Roman" w:cs="Times New Roman"/>
          <w:b/>
          <w:sz w:val="24"/>
          <w:szCs w:val="24"/>
        </w:rPr>
        <w:t>заседания организационного комитета</w:t>
      </w:r>
    </w:p>
    <w:p w14:paraId="161A5BCE" w14:textId="5CC899D7" w:rsidR="00B30DDC" w:rsidRPr="00B30DDC" w:rsidRDefault="00F9013B" w:rsidP="00B3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C">
        <w:rPr>
          <w:rFonts w:ascii="Times New Roman" w:hAnsi="Times New Roman" w:cs="Times New Roman"/>
          <w:b/>
          <w:sz w:val="24"/>
          <w:szCs w:val="24"/>
        </w:rPr>
        <w:t>заочного городского конкурса</w:t>
      </w:r>
      <w:r w:rsidR="00B30DDC" w:rsidRPr="00B30DDC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педагогов ДОУ </w:t>
      </w:r>
    </w:p>
    <w:p w14:paraId="0C409B79" w14:textId="77777777" w:rsidR="00B30DDC" w:rsidRPr="00B30DDC" w:rsidRDefault="00B30DDC" w:rsidP="00B3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C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дошкольников</w:t>
      </w:r>
    </w:p>
    <w:p w14:paraId="259915D3" w14:textId="77777777" w:rsidR="00B30DDC" w:rsidRPr="00B30DDC" w:rsidRDefault="00B30DDC" w:rsidP="00B3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«Сказка из шкатулочки»</w:t>
      </w:r>
    </w:p>
    <w:p w14:paraId="75ACEEEE" w14:textId="06571919" w:rsidR="00B30DDC" w:rsidRDefault="00B30DDC" w:rsidP="00B3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A98A4" w14:textId="77777777" w:rsidR="00B30DDC" w:rsidRPr="005863EF" w:rsidRDefault="00B30DDC" w:rsidP="00537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1CFA3" w14:textId="78C78F82" w:rsidR="000B5B0D" w:rsidRPr="005863EF" w:rsidRDefault="00F9013B" w:rsidP="004626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>«</w:t>
      </w:r>
      <w:r w:rsidR="000B6005">
        <w:rPr>
          <w:rFonts w:ascii="Times New Roman" w:eastAsia="Calibri" w:hAnsi="Times New Roman" w:cs="Times New Roman"/>
          <w:sz w:val="24"/>
          <w:szCs w:val="24"/>
        </w:rPr>
        <w:t>19</w:t>
      </w:r>
      <w:r w:rsidR="000B5B0D" w:rsidRPr="005863E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30DDC">
        <w:rPr>
          <w:rFonts w:ascii="Times New Roman" w:eastAsia="Calibri" w:hAnsi="Times New Roman" w:cs="Times New Roman"/>
          <w:sz w:val="24"/>
          <w:szCs w:val="24"/>
          <w:u w:val="single"/>
        </w:rPr>
        <w:t>апреля</w:t>
      </w: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30DDC">
        <w:rPr>
          <w:rFonts w:ascii="Times New Roman" w:eastAsia="Calibri" w:hAnsi="Times New Roman" w:cs="Times New Roman"/>
          <w:sz w:val="24"/>
          <w:szCs w:val="24"/>
        </w:rPr>
        <w:t>4</w:t>
      </w:r>
      <w:r w:rsidR="000B5B0D" w:rsidRPr="005863E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EC74AB4" w14:textId="77777777" w:rsidR="000B5B0D" w:rsidRPr="005863EF" w:rsidRDefault="000B5B0D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B5B0D" w:rsidRPr="005863EF" w14:paraId="18040606" w14:textId="77777777" w:rsidTr="000B5B0D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8E7F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63F8" w14:textId="77777777" w:rsidR="000B5B0D" w:rsidRPr="005863EF" w:rsidRDefault="000B5B0D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D" w:rsidRPr="005863EF" w14:paraId="5967385A" w14:textId="77777777" w:rsidTr="000B5B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E15A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EB4" w14:textId="430E7688" w:rsidR="00B30DDC" w:rsidRPr="005863EF" w:rsidRDefault="00B30DDC" w:rsidP="00B30DDC">
            <w:pPr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№ 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5863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Земляничка</w:t>
            </w:r>
            <w:r w:rsidRPr="005863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3D3D58" w14:textId="7D689606" w:rsidR="000B5B0D" w:rsidRPr="005863EF" w:rsidRDefault="000B5B0D" w:rsidP="00B30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D" w:rsidRPr="005863EF" w14:paraId="3D8F20A6" w14:textId="77777777" w:rsidTr="000B5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74D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50" w14:textId="75B5B0EC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Гусмановна</w:t>
            </w:r>
            <w:proofErr w:type="spellEnd"/>
            <w:r w:rsidR="00F9013B" w:rsidRPr="005863EF">
              <w:rPr>
                <w:rFonts w:ascii="Times New Roman" w:hAnsi="Times New Roman"/>
                <w:sz w:val="24"/>
                <w:szCs w:val="24"/>
              </w:rPr>
              <w:t xml:space="preserve">, заведующий МДОУ № </w:t>
            </w:r>
            <w:r>
              <w:rPr>
                <w:rFonts w:ascii="Times New Roman" w:hAnsi="Times New Roman"/>
                <w:sz w:val="24"/>
                <w:szCs w:val="24"/>
              </w:rPr>
              <w:t>77 «Земляничка»</w:t>
            </w:r>
          </w:p>
        </w:tc>
      </w:tr>
      <w:tr w:rsidR="000B5B0D" w:rsidRPr="005863EF" w14:paraId="2DB9B9E4" w14:textId="77777777" w:rsidTr="000B5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400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9B7" w14:textId="06172E1A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Светлана Николаевна, старший воспитатель МДОУ № 77 «Земляничка»</w:t>
            </w:r>
          </w:p>
        </w:tc>
      </w:tr>
      <w:tr w:rsidR="000B5B0D" w:rsidRPr="005863EF" w14:paraId="48A190D2" w14:textId="77777777" w:rsidTr="000B5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35C5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D86" w14:textId="150D3EB0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Светлана Евгеньевна, музыкальный руководитель МДОУ № 77 «Земляничка»</w:t>
            </w:r>
          </w:p>
        </w:tc>
      </w:tr>
      <w:tr w:rsidR="000B5B0D" w:rsidRPr="005863EF" w14:paraId="6DF02164" w14:textId="77777777" w:rsidTr="000B5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965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C94" w14:textId="3C81B0AA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Сажина Ирина Александровна, музыкальный руководитель МДОУ № 77 «Земляничка»</w:t>
            </w:r>
          </w:p>
        </w:tc>
      </w:tr>
      <w:tr w:rsidR="00A41AF7" w:rsidRPr="005863EF" w14:paraId="56CF1AAD" w14:textId="77777777" w:rsidTr="000B5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DB30" w14:textId="77777777" w:rsidR="00A41AF7" w:rsidRPr="005863EF" w:rsidRDefault="00A41AF7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C9B" w14:textId="638D0C84" w:rsidR="00A41AF7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Геннадьевна, старший воспитатель </w:t>
            </w:r>
            <w:r w:rsidR="00E604B5" w:rsidRPr="00AC2813">
              <w:rPr>
                <w:rFonts w:ascii="Times New Roman" w:hAnsi="Times New Roman"/>
                <w:sz w:val="24"/>
                <w:szCs w:val="24"/>
              </w:rPr>
              <w:t>МДОУ № 74 «Белочка»</w:t>
            </w:r>
          </w:p>
        </w:tc>
      </w:tr>
      <w:tr w:rsidR="00A41AF7" w:rsidRPr="005863EF" w14:paraId="2FE5AD8B" w14:textId="77777777" w:rsidTr="000B5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CEA" w14:textId="77777777" w:rsidR="00A41AF7" w:rsidRPr="005863EF" w:rsidRDefault="00A41AF7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6B1" w14:textId="0F953872" w:rsidR="00A41AF7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Владимировна, старший воспитатель </w:t>
            </w:r>
            <w:r w:rsidR="00E604B5">
              <w:rPr>
                <w:rFonts w:ascii="Times New Roman" w:hAnsi="Times New Roman"/>
                <w:sz w:val="24"/>
                <w:szCs w:val="24"/>
              </w:rPr>
              <w:t>«</w:t>
            </w:r>
            <w:r w:rsidR="00E604B5" w:rsidRPr="00A722A2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E604B5">
              <w:rPr>
                <w:rFonts w:ascii="Times New Roman" w:hAnsi="Times New Roman"/>
                <w:sz w:val="24"/>
                <w:szCs w:val="24"/>
              </w:rPr>
              <w:t>ей</w:t>
            </w:r>
            <w:r w:rsidR="00E604B5" w:rsidRPr="00A722A2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E604B5">
              <w:rPr>
                <w:rFonts w:ascii="Times New Roman" w:hAnsi="Times New Roman"/>
                <w:sz w:val="24"/>
                <w:szCs w:val="24"/>
              </w:rPr>
              <w:t>ой</w:t>
            </w:r>
            <w:r w:rsidR="00E604B5" w:rsidRPr="00A722A2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E604B5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E604B5" w:rsidRPr="00A722A2">
              <w:rPr>
                <w:rFonts w:ascii="Times New Roman" w:hAnsi="Times New Roman"/>
                <w:sz w:val="24"/>
                <w:szCs w:val="24"/>
              </w:rPr>
              <w:t>22 им. Ф. Я. Федулова"</w:t>
            </w:r>
          </w:p>
        </w:tc>
      </w:tr>
      <w:tr w:rsidR="00AC39C2" w:rsidRPr="005863EF" w14:paraId="46CC4887" w14:textId="77777777" w:rsidTr="000B5B0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B23" w14:textId="77777777" w:rsidR="000B5B0D" w:rsidRPr="005863EF" w:rsidRDefault="00AC39C2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8515" w14:textId="1B8A166E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заведующий МДОУ № 77 «Земляничка»</w:t>
            </w:r>
          </w:p>
        </w:tc>
      </w:tr>
      <w:tr w:rsidR="00AC39C2" w:rsidRPr="005863EF" w14:paraId="6C575873" w14:textId="77777777" w:rsidTr="000B5B0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2AFA" w14:textId="77777777" w:rsidR="000B5B0D" w:rsidRPr="005863EF" w:rsidRDefault="00AC39C2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7AAE" w14:textId="694C00EF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Светлана Николаевна, старший воспитатель МДОУ № 77 «Земляничка»</w:t>
            </w:r>
          </w:p>
        </w:tc>
      </w:tr>
    </w:tbl>
    <w:p w14:paraId="6DE91BB3" w14:textId="77777777" w:rsidR="00AC39C2" w:rsidRPr="005863EF" w:rsidRDefault="00AC39C2" w:rsidP="00462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DFA1C5" w14:textId="50AB8EF5" w:rsidR="00B30DDC" w:rsidRPr="00B30DDC" w:rsidRDefault="000B5B0D" w:rsidP="00B30D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DDC">
        <w:rPr>
          <w:rFonts w:ascii="Times New Roman" w:eastAsia="Calibri" w:hAnsi="Times New Roman" w:cs="Times New Roman"/>
          <w:bCs/>
          <w:sz w:val="24"/>
          <w:szCs w:val="24"/>
        </w:rPr>
        <w:t>Повестка:</w:t>
      </w:r>
      <w:r w:rsidR="00B30DDC"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Подведение итогов </w:t>
      </w:r>
      <w:r w:rsidR="00F9013B" w:rsidRPr="00B30DDC">
        <w:rPr>
          <w:rFonts w:ascii="Times New Roman" w:hAnsi="Times New Roman" w:cs="Times New Roman"/>
          <w:bCs/>
          <w:sz w:val="24"/>
          <w:szCs w:val="24"/>
        </w:rPr>
        <w:t>заочного городского творческого конкурса</w:t>
      </w:r>
      <w:r w:rsidR="00B30DDC" w:rsidRPr="00B30DDC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 педагогов ДОУ в области художественно-эстетического развития дошкольников</w:t>
      </w:r>
      <w:r w:rsidR="00B30DDC"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DDC" w:rsidRPr="00B30D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«Сказка из шкатулочки»</w:t>
      </w:r>
    </w:p>
    <w:p w14:paraId="7D4DEAF0" w14:textId="77777777" w:rsidR="00B30DDC" w:rsidRDefault="00B30DDC" w:rsidP="00B3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88751" w14:textId="39090749" w:rsidR="00F9013B" w:rsidRPr="005863EF" w:rsidRDefault="00F9013B" w:rsidP="00F90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C1F92" w14:textId="77777777" w:rsidR="00AC39C2" w:rsidRPr="005863EF" w:rsidRDefault="00AC39C2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3E24E" w14:textId="77777777" w:rsidR="00D93E33" w:rsidRPr="005863EF" w:rsidRDefault="00D93E33" w:rsidP="00462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3EF">
        <w:rPr>
          <w:rFonts w:ascii="Times New Roman" w:eastAsia="Calibri" w:hAnsi="Times New Roman" w:cs="Times New Roman"/>
          <w:b/>
          <w:sz w:val="24"/>
          <w:szCs w:val="24"/>
        </w:rPr>
        <w:t>Ход заседания:</w:t>
      </w:r>
    </w:p>
    <w:p w14:paraId="6F4DA124" w14:textId="751F9679" w:rsidR="000F0173" w:rsidRPr="000F0173" w:rsidRDefault="000B5B0D" w:rsidP="000F0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>В</w:t>
      </w:r>
      <w:r w:rsidR="00E60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13B" w:rsidRPr="005863EF">
        <w:rPr>
          <w:rFonts w:ascii="Times New Roman" w:hAnsi="Times New Roman" w:cs="Times New Roman"/>
          <w:sz w:val="24"/>
          <w:szCs w:val="24"/>
        </w:rPr>
        <w:t xml:space="preserve">заочном </w:t>
      </w:r>
      <w:r w:rsidR="00B57168" w:rsidRPr="00B30DDC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B57168">
        <w:rPr>
          <w:rFonts w:ascii="Times New Roman" w:hAnsi="Times New Roman" w:cs="Times New Roman"/>
          <w:bCs/>
          <w:sz w:val="24"/>
          <w:szCs w:val="24"/>
        </w:rPr>
        <w:t>м</w:t>
      </w:r>
      <w:r w:rsidR="00B57168" w:rsidRPr="00B30DDC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="00B57168">
        <w:rPr>
          <w:rFonts w:ascii="Times New Roman" w:hAnsi="Times New Roman" w:cs="Times New Roman"/>
          <w:bCs/>
          <w:sz w:val="24"/>
          <w:szCs w:val="24"/>
        </w:rPr>
        <w:t>е</w:t>
      </w:r>
      <w:r w:rsidR="00B57168" w:rsidRPr="00B30DDC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 педагогов ДОУ в области художественно-эстетического развития дошкольников</w:t>
      </w:r>
      <w:r w:rsidR="00B57168"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57168" w:rsidRPr="00B30D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«Сказка из шкатулочки</w:t>
      </w:r>
      <w:r w:rsidR="000F01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0F0173" w:rsidRPr="00AC2813">
        <w:rPr>
          <w:rFonts w:ascii="Times New Roman" w:hAnsi="Times New Roman" w:cs="Times New Roman"/>
          <w:sz w:val="24"/>
          <w:szCs w:val="24"/>
        </w:rPr>
        <w:t xml:space="preserve"> были представлены 46 творческих работ в следующих номинациях:</w:t>
      </w:r>
    </w:p>
    <w:p w14:paraId="102BE701" w14:textId="77777777" w:rsidR="000F017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C2813">
        <w:rPr>
          <w:rFonts w:ascii="Times New Roman" w:hAnsi="Times New Roman" w:cs="Times New Roman"/>
          <w:sz w:val="24"/>
          <w:szCs w:val="24"/>
        </w:rPr>
        <w:t>«Сказки-малышки современных авторов».</w:t>
      </w:r>
    </w:p>
    <w:p w14:paraId="7F49CDD4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C2813">
        <w:rPr>
          <w:rFonts w:ascii="Times New Roman" w:hAnsi="Times New Roman" w:cs="Times New Roman"/>
          <w:sz w:val="24"/>
          <w:szCs w:val="24"/>
        </w:rPr>
        <w:t>«Русский фольклор».</w:t>
      </w:r>
    </w:p>
    <w:p w14:paraId="4D6A2E42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2813">
        <w:rPr>
          <w:rFonts w:ascii="Times New Roman" w:hAnsi="Times New Roman" w:cs="Times New Roman"/>
          <w:sz w:val="24"/>
          <w:szCs w:val="24"/>
        </w:rPr>
        <w:t>«Инсценировка песни из репертуара для дошкольников».</w:t>
      </w:r>
    </w:p>
    <w:p w14:paraId="7D7D77B5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13">
        <w:rPr>
          <w:rFonts w:ascii="Times New Roman" w:hAnsi="Times New Roman" w:cs="Times New Roman"/>
          <w:sz w:val="24"/>
          <w:szCs w:val="24"/>
        </w:rPr>
        <w:t xml:space="preserve">Итоги конкурса подведены. </w:t>
      </w:r>
    </w:p>
    <w:p w14:paraId="516663DF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13">
        <w:rPr>
          <w:rFonts w:ascii="Times New Roman" w:hAnsi="Times New Roman" w:cs="Times New Roman"/>
          <w:sz w:val="24"/>
          <w:szCs w:val="24"/>
        </w:rPr>
        <w:t>Результаты представлены в Таблице 1.</w:t>
      </w:r>
    </w:p>
    <w:p w14:paraId="23C8F437" w14:textId="77777777" w:rsidR="000F0173" w:rsidRPr="00B57168" w:rsidRDefault="000F0173" w:rsidP="00BB47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D8AE60" w14:textId="77777777" w:rsidR="00BB4715" w:rsidRDefault="00BB4715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3126C8" w14:textId="57DC9871" w:rsidR="000F0173" w:rsidRDefault="000F0173" w:rsidP="000F017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D103E3" w14:textId="77777777" w:rsidR="000F0173" w:rsidRPr="00AC2813" w:rsidRDefault="000F0173" w:rsidP="000F017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A99EED" w14:textId="55B22406" w:rsidR="000F0173" w:rsidRDefault="000F0173" w:rsidP="000F01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2813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</w:t>
      </w:r>
    </w:p>
    <w:p w14:paraId="2E1CEBC6" w14:textId="77777777" w:rsidR="000B6005" w:rsidRPr="00AC2813" w:rsidRDefault="000B6005" w:rsidP="000F017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969"/>
        <w:gridCol w:w="2551"/>
      </w:tblGrid>
      <w:tr w:rsidR="000F0173" w:rsidRPr="00191BEB" w14:paraId="3F4B01D3" w14:textId="77777777" w:rsidTr="009C2266">
        <w:tc>
          <w:tcPr>
            <w:tcW w:w="10456" w:type="dxa"/>
            <w:gridSpan w:val="4"/>
          </w:tcPr>
          <w:p w14:paraId="27429C87" w14:textId="6A0AD217" w:rsidR="000F0173" w:rsidRDefault="000F0173" w:rsidP="009C22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sz w:val="24"/>
                <w:szCs w:val="24"/>
              </w:rPr>
              <w:t>«Сказки-малышки современных авторов»</w:t>
            </w:r>
          </w:p>
          <w:p w14:paraId="3C2AA914" w14:textId="77777777" w:rsidR="000B6005" w:rsidRPr="00191BEB" w:rsidRDefault="000B6005" w:rsidP="009C22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7BA3E3" w14:textId="77777777" w:rsidR="000F0173" w:rsidRPr="00191BEB" w:rsidRDefault="000F0173" w:rsidP="009C2266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0173" w:rsidRPr="00191BEB" w14:paraId="13EA54B5" w14:textId="77777777" w:rsidTr="009C2266">
        <w:tc>
          <w:tcPr>
            <w:tcW w:w="675" w:type="dxa"/>
          </w:tcPr>
          <w:p w14:paraId="3B91C4A2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6231518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14:paraId="19122168" w14:textId="77777777" w:rsidR="000F0173" w:rsidRDefault="000F0173" w:rsidP="009C226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Фамилия имя отчество участников конкурса</w:t>
            </w:r>
          </w:p>
          <w:p w14:paraId="67985970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AC028A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Результат участия в конкурсе</w:t>
            </w:r>
          </w:p>
        </w:tc>
      </w:tr>
      <w:tr w:rsidR="000F0173" w:rsidRPr="00191BEB" w14:paraId="74C4C4E7" w14:textId="77777777" w:rsidTr="009C2266">
        <w:trPr>
          <w:trHeight w:val="1379"/>
        </w:trPr>
        <w:tc>
          <w:tcPr>
            <w:tcW w:w="675" w:type="dxa"/>
          </w:tcPr>
          <w:p w14:paraId="1FC05ECD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201970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«Детский сад №1 «Карамель»</w:t>
            </w:r>
          </w:p>
        </w:tc>
        <w:tc>
          <w:tcPr>
            <w:tcW w:w="3969" w:type="dxa"/>
          </w:tcPr>
          <w:p w14:paraId="020C6029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Окулинцева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Марина Дмитриевна,</w:t>
            </w:r>
          </w:p>
          <w:p w14:paraId="2FD1AC3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C93B2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Фокина Татьяна Александровна </w:t>
            </w:r>
          </w:p>
        </w:tc>
        <w:tc>
          <w:tcPr>
            <w:tcW w:w="2551" w:type="dxa"/>
          </w:tcPr>
          <w:p w14:paraId="57EE872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55FB57BD" w14:textId="77777777" w:rsidTr="009C2266">
        <w:tc>
          <w:tcPr>
            <w:tcW w:w="675" w:type="dxa"/>
          </w:tcPr>
          <w:p w14:paraId="3BC2BFE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3949405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МАДОУ «Детский сад № 22</w:t>
            </w:r>
          </w:p>
          <w:p w14:paraId="4A36E6C8" w14:textId="77777777" w:rsidR="000F0173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«Ласточка»</w:t>
            </w:r>
          </w:p>
          <w:p w14:paraId="37406CEF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9FE457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Николаева Елена Владимировна</w:t>
            </w:r>
          </w:p>
        </w:tc>
        <w:tc>
          <w:tcPr>
            <w:tcW w:w="2551" w:type="dxa"/>
          </w:tcPr>
          <w:p w14:paraId="3A07BD7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4951183D" w14:textId="77777777" w:rsidTr="009C2266">
        <w:tc>
          <w:tcPr>
            <w:tcW w:w="675" w:type="dxa"/>
          </w:tcPr>
          <w:p w14:paraId="2661D6A3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1273F10D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«Детский Сад № 45 «Буратино»</w:t>
            </w:r>
          </w:p>
          <w:p w14:paraId="04F33E4B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A96A10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Князева Людмила</w:t>
            </w:r>
          </w:p>
          <w:p w14:paraId="38569EBC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Алексеевна,</w:t>
            </w:r>
          </w:p>
          <w:p w14:paraId="6E14719B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15739F3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Куковерова</w:t>
            </w:r>
            <w:proofErr w:type="spellEnd"/>
          </w:p>
          <w:p w14:paraId="2A56F5D2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Ольга Михайловна</w:t>
            </w:r>
          </w:p>
        </w:tc>
        <w:tc>
          <w:tcPr>
            <w:tcW w:w="2551" w:type="dxa"/>
          </w:tcPr>
          <w:p w14:paraId="65214B4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6B0FF625" w14:textId="77777777" w:rsidTr="009C2266">
        <w:tc>
          <w:tcPr>
            <w:tcW w:w="675" w:type="dxa"/>
          </w:tcPr>
          <w:p w14:paraId="471BC04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0EABBDF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МДОУ «Детский сад №56»</w:t>
            </w:r>
          </w:p>
          <w:p w14:paraId="6DA31DE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BEB56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Воропанова Марина Владимировна,</w:t>
            </w:r>
          </w:p>
          <w:p w14:paraId="2041265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C5A095" w14:textId="77777777" w:rsidR="000F0173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Полунина Ольга Сергеевна</w:t>
            </w:r>
          </w:p>
          <w:p w14:paraId="7E68210E" w14:textId="4BA52D3F" w:rsidR="000B6005" w:rsidRPr="00191BEB" w:rsidRDefault="000B6005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C90D4B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4B6C53A6" w14:textId="77777777" w:rsidTr="009C2266">
        <w:tc>
          <w:tcPr>
            <w:tcW w:w="675" w:type="dxa"/>
          </w:tcPr>
          <w:p w14:paraId="5E62EC0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14062C8E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BE7ECC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№ 91 «Росинка»</w:t>
            </w:r>
          </w:p>
          <w:p w14:paraId="1B74243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9DAD6A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Светлана Витальевна,</w:t>
            </w:r>
          </w:p>
          <w:p w14:paraId="2912A323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B093135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Дурова Олеся Александровна</w:t>
            </w:r>
          </w:p>
        </w:tc>
        <w:tc>
          <w:tcPr>
            <w:tcW w:w="2551" w:type="dxa"/>
          </w:tcPr>
          <w:p w14:paraId="3AB1A0A3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 3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-е место</w:t>
            </w:r>
          </w:p>
        </w:tc>
      </w:tr>
      <w:tr w:rsidR="000F0173" w:rsidRPr="00191BEB" w14:paraId="340CE698" w14:textId="77777777" w:rsidTr="009C2266">
        <w:tc>
          <w:tcPr>
            <w:tcW w:w="675" w:type="dxa"/>
          </w:tcPr>
          <w:p w14:paraId="15D1D74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2E3BAB30" w14:textId="77777777" w:rsidR="000F0173" w:rsidRPr="00191BEB" w:rsidRDefault="000F0173" w:rsidP="009C22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МДОУ № 101 «Машенька»</w:t>
            </w:r>
          </w:p>
          <w:p w14:paraId="42230A5B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512E8F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Севастьянова Анжела Александровна,</w:t>
            </w:r>
          </w:p>
          <w:p w14:paraId="2673F433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96C109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51" w:type="dxa"/>
          </w:tcPr>
          <w:p w14:paraId="51C60078" w14:textId="77777777" w:rsidR="000F0173" w:rsidRPr="00A722A2" w:rsidRDefault="000F0173" w:rsidP="009C2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2-е место</w:t>
            </w:r>
          </w:p>
        </w:tc>
      </w:tr>
      <w:tr w:rsidR="000F0173" w:rsidRPr="00191BEB" w14:paraId="2557539B" w14:textId="77777777" w:rsidTr="009C2266">
        <w:tc>
          <w:tcPr>
            <w:tcW w:w="675" w:type="dxa"/>
          </w:tcPr>
          <w:p w14:paraId="6DF7176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3B48CCFD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компенсирующего вида № 111 «Медвежонок»</w:t>
            </w:r>
          </w:p>
        </w:tc>
        <w:tc>
          <w:tcPr>
            <w:tcW w:w="3969" w:type="dxa"/>
          </w:tcPr>
          <w:p w14:paraId="72ECDD59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Лешукова Ирина Геннадьевна</w:t>
            </w:r>
          </w:p>
          <w:p w14:paraId="03F49E9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73BE4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887600F" w14:textId="77777777" w:rsidTr="009C2266">
        <w:tc>
          <w:tcPr>
            <w:tcW w:w="675" w:type="dxa"/>
          </w:tcPr>
          <w:p w14:paraId="222F226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05485D28" w14:textId="77777777" w:rsidR="000F0173" w:rsidRPr="00191BEB" w:rsidRDefault="000F0173" w:rsidP="009C2266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№52 «Родничок»</w:t>
            </w:r>
          </w:p>
        </w:tc>
        <w:tc>
          <w:tcPr>
            <w:tcW w:w="3969" w:type="dxa"/>
          </w:tcPr>
          <w:p w14:paraId="442A8BCA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Якуничева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551" w:type="dxa"/>
          </w:tcPr>
          <w:p w14:paraId="2F41B06E" w14:textId="77777777" w:rsidR="000F0173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061A42F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73" w:rsidRPr="00191BEB" w14:paraId="55512077" w14:textId="77777777" w:rsidTr="009C2266">
        <w:tc>
          <w:tcPr>
            <w:tcW w:w="675" w:type="dxa"/>
          </w:tcPr>
          <w:p w14:paraId="3C7CFBF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21DBD8E7" w14:textId="77777777" w:rsidR="000F0173" w:rsidRPr="00191BEB" w:rsidRDefault="000F0173" w:rsidP="009C2266">
            <w:pPr>
              <w:tabs>
                <w:tab w:val="right" w:pos="10265"/>
              </w:tabs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МДОУ №85 «Подснежник»</w:t>
            </w:r>
          </w:p>
          <w:p w14:paraId="0A1CCE0B" w14:textId="77777777" w:rsidR="000F0173" w:rsidRPr="00191BEB" w:rsidRDefault="000F0173" w:rsidP="009C226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193159" w14:textId="77777777" w:rsidR="000F0173" w:rsidRPr="00191BEB" w:rsidRDefault="000F0173" w:rsidP="009C226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 xml:space="preserve">Серякова Марина Николаевна, </w:t>
            </w:r>
          </w:p>
          <w:p w14:paraId="7786E365" w14:textId="77777777" w:rsidR="000F0173" w:rsidRPr="00191BEB" w:rsidRDefault="000F0173" w:rsidP="009C226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CCE7F26" w14:textId="77777777" w:rsidR="000F0173" w:rsidRPr="00191BEB" w:rsidRDefault="000F0173" w:rsidP="009C226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Домнина Ольга</w:t>
            </w:r>
          </w:p>
          <w:p w14:paraId="68F0862E" w14:textId="77777777" w:rsidR="000F0173" w:rsidRPr="00191BEB" w:rsidRDefault="000F0173" w:rsidP="009C2266">
            <w:pPr>
              <w:tabs>
                <w:tab w:val="right" w:pos="10265"/>
              </w:tabs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Pr="00191BE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E588772" w14:textId="77777777" w:rsidR="000F0173" w:rsidRPr="00A722A2" w:rsidRDefault="000F0173" w:rsidP="009C2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1-е место</w:t>
            </w:r>
          </w:p>
        </w:tc>
      </w:tr>
      <w:tr w:rsidR="000F0173" w:rsidRPr="00191BEB" w14:paraId="1CD9791F" w14:textId="77777777" w:rsidTr="009C2266">
        <w:tc>
          <w:tcPr>
            <w:tcW w:w="675" w:type="dxa"/>
          </w:tcPr>
          <w:p w14:paraId="24575F68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46F3DB05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«СОШ № 22»</w:t>
            </w:r>
          </w:p>
          <w:p w14:paraId="1426182D" w14:textId="77777777" w:rsidR="000F0173" w:rsidRPr="00191BEB" w:rsidRDefault="000F0173" w:rsidP="009C226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7A2328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Трубицына Анна Алексеевна,</w:t>
            </w:r>
          </w:p>
          <w:p w14:paraId="2CA380D6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CA264E" w14:textId="77777777" w:rsidR="000F0173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Губанова Марина Геннадиевна</w:t>
            </w:r>
          </w:p>
          <w:p w14:paraId="17925A47" w14:textId="77279D4A" w:rsidR="000B6005" w:rsidRPr="00191BEB" w:rsidRDefault="000B6005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9E02A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56EA9A8F" w14:textId="77777777" w:rsidTr="009C2266">
        <w:tc>
          <w:tcPr>
            <w:tcW w:w="10456" w:type="dxa"/>
            <w:gridSpan w:val="4"/>
          </w:tcPr>
          <w:p w14:paraId="5E085EAB" w14:textId="77777777" w:rsidR="000F0173" w:rsidRPr="00191BEB" w:rsidRDefault="000F0173" w:rsidP="009C2266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sz w:val="24"/>
                <w:szCs w:val="24"/>
              </w:rPr>
              <w:t>«Русский фольклор»</w:t>
            </w:r>
          </w:p>
          <w:p w14:paraId="0224C01C" w14:textId="77777777" w:rsidR="000F0173" w:rsidRPr="00191BEB" w:rsidRDefault="000F0173" w:rsidP="009C2266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0173" w:rsidRPr="00191BEB" w14:paraId="598A8E4C" w14:textId="77777777" w:rsidTr="009C2266">
        <w:tc>
          <w:tcPr>
            <w:tcW w:w="675" w:type="dxa"/>
          </w:tcPr>
          <w:p w14:paraId="01383620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64810965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i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14:paraId="45524222" w14:textId="77777777" w:rsidR="000F0173" w:rsidRDefault="000F0173" w:rsidP="009C2266">
            <w:pPr>
              <w:spacing w:line="259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Фамилия имя отчество участников конкурса</w:t>
            </w:r>
          </w:p>
          <w:p w14:paraId="7FBFDA81" w14:textId="77777777" w:rsidR="000F0173" w:rsidRPr="00191BEB" w:rsidRDefault="000F0173" w:rsidP="009C2266">
            <w:pPr>
              <w:spacing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2E83FD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Результат участия в конкурсе</w:t>
            </w:r>
          </w:p>
        </w:tc>
      </w:tr>
      <w:tr w:rsidR="000F0173" w:rsidRPr="00191BEB" w14:paraId="3D2D6182" w14:textId="77777777" w:rsidTr="009C2266">
        <w:tc>
          <w:tcPr>
            <w:tcW w:w="675" w:type="dxa"/>
          </w:tcPr>
          <w:p w14:paraId="3381F086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AF50246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МБДОУ «Детский сад   №11 «Дюймовочка»</w:t>
            </w:r>
          </w:p>
          <w:p w14:paraId="4464F6B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5AC384" w14:textId="77777777" w:rsidR="000F0173" w:rsidRPr="00191BEB" w:rsidRDefault="000F0173" w:rsidP="009C226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 xml:space="preserve">Бабаева </w:t>
            </w: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Ибадет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Ферезуллаевна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0B9FC1" w14:textId="77777777" w:rsidR="000F0173" w:rsidRPr="00191BEB" w:rsidRDefault="000F0173" w:rsidP="009C226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C923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Праслова Ольга Сергеевна</w:t>
            </w:r>
          </w:p>
          <w:p w14:paraId="39833A47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5F82E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Диплом 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2-е место</w:t>
            </w:r>
          </w:p>
        </w:tc>
      </w:tr>
      <w:tr w:rsidR="000F0173" w:rsidRPr="00191BEB" w14:paraId="3F3E14CF" w14:textId="77777777" w:rsidTr="009C2266">
        <w:tc>
          <w:tcPr>
            <w:tcW w:w="675" w:type="dxa"/>
          </w:tcPr>
          <w:p w14:paraId="11029BA9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29BD2A9D" w14:textId="77777777" w:rsidR="000F0173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«Детский сад №1 «Карамель»</w:t>
            </w:r>
          </w:p>
          <w:p w14:paraId="2C1A574C" w14:textId="354EC3E0" w:rsidR="001272CF" w:rsidRPr="00191BEB" w:rsidRDefault="001272CF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93BB3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Кукушина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2551" w:type="dxa"/>
          </w:tcPr>
          <w:p w14:paraId="038277E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75CD133C" w14:textId="77777777" w:rsidTr="009C2266">
        <w:tc>
          <w:tcPr>
            <w:tcW w:w="675" w:type="dxa"/>
          </w:tcPr>
          <w:p w14:paraId="4BB11EC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4F62FAD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№15 «Теремок»</w:t>
            </w:r>
          </w:p>
          <w:p w14:paraId="538FDDF5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142DF3D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7AFBD5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Овганова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Бахар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Сапармурадовна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421BD798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12ACB6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Паутова Наталья Александровна</w:t>
            </w:r>
          </w:p>
        </w:tc>
        <w:tc>
          <w:tcPr>
            <w:tcW w:w="2551" w:type="dxa"/>
          </w:tcPr>
          <w:p w14:paraId="21CAA29D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68CA9045" w14:textId="77777777" w:rsidTr="009C2266">
        <w:tc>
          <w:tcPr>
            <w:tcW w:w="675" w:type="dxa"/>
          </w:tcPr>
          <w:p w14:paraId="5767D976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60E56AA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МБДОУ «Детский сад № 36 «Василёк»</w:t>
            </w:r>
          </w:p>
          <w:p w14:paraId="2F1F8695" w14:textId="77777777" w:rsidR="000F0173" w:rsidRPr="00191BEB" w:rsidRDefault="000F0173" w:rsidP="009C2266">
            <w:pPr>
              <w:ind w:left="142" w:right="14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7ADF43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Карпичева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Елена Леонидовна,</w:t>
            </w:r>
          </w:p>
          <w:p w14:paraId="6FD40513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D38DC8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Демидова София Анатольевна</w:t>
            </w:r>
          </w:p>
        </w:tc>
        <w:tc>
          <w:tcPr>
            <w:tcW w:w="2551" w:type="dxa"/>
          </w:tcPr>
          <w:p w14:paraId="55F3107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54C4110D" w14:textId="77777777" w:rsidTr="009C2266">
        <w:tc>
          <w:tcPr>
            <w:tcW w:w="675" w:type="dxa"/>
          </w:tcPr>
          <w:p w14:paraId="3E0DA35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2C415A77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МБДОУ «Детский сад № 36 «Василёк»</w:t>
            </w:r>
          </w:p>
          <w:p w14:paraId="623850B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7E1D68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Вольхина Наталья Геннадьевна,</w:t>
            </w:r>
          </w:p>
          <w:p w14:paraId="723AE1D7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7F6E4BF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Лукинская</w:t>
            </w:r>
            <w:proofErr w:type="spellEnd"/>
          </w:p>
          <w:p w14:paraId="35B2661A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Юлия Сергеевна, </w:t>
            </w:r>
          </w:p>
          <w:p w14:paraId="1803D0C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6E551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48DFBA44" w14:textId="77777777" w:rsidTr="009C2266">
        <w:tc>
          <w:tcPr>
            <w:tcW w:w="675" w:type="dxa"/>
          </w:tcPr>
          <w:p w14:paraId="00CEFF8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202ED0A4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МБДОУ «Детский сад № 36 «Василёк»</w:t>
            </w:r>
          </w:p>
          <w:p w14:paraId="3F06E63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B9B72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Малышева Ольга Николаевна,</w:t>
            </w:r>
          </w:p>
          <w:p w14:paraId="1DB386E5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B4AB61E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Пахнина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Мария Константиновна</w:t>
            </w:r>
          </w:p>
          <w:p w14:paraId="4C3955D8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9F1B1B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2-е место</w:t>
            </w:r>
          </w:p>
        </w:tc>
      </w:tr>
      <w:tr w:rsidR="000F0173" w:rsidRPr="00191BEB" w14:paraId="4DA30163" w14:textId="77777777" w:rsidTr="009C2266">
        <w:tc>
          <w:tcPr>
            <w:tcW w:w="675" w:type="dxa"/>
          </w:tcPr>
          <w:p w14:paraId="49F9AC47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0A52F703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№45 «Буратино»</w:t>
            </w:r>
          </w:p>
          <w:p w14:paraId="2BDAF20D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84ACE6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E9B4A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Шубина Марина Александровна,</w:t>
            </w:r>
          </w:p>
          <w:p w14:paraId="3DC4D80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3A0E242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Стряпухина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1" w:type="dxa"/>
          </w:tcPr>
          <w:p w14:paraId="0E14C3A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117F2A6B" w14:textId="77777777" w:rsidTr="009C2266">
        <w:tc>
          <w:tcPr>
            <w:tcW w:w="675" w:type="dxa"/>
          </w:tcPr>
          <w:p w14:paraId="01790863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1B43742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№ 52 «Родничок»</w:t>
            </w:r>
          </w:p>
          <w:p w14:paraId="05CB491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BEFB29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Филина Ольга Германовна</w:t>
            </w:r>
          </w:p>
        </w:tc>
        <w:tc>
          <w:tcPr>
            <w:tcW w:w="2551" w:type="dxa"/>
          </w:tcPr>
          <w:p w14:paraId="53B63E4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1-е место</w:t>
            </w:r>
          </w:p>
        </w:tc>
      </w:tr>
      <w:tr w:rsidR="000F0173" w:rsidRPr="00191BEB" w14:paraId="6FF17566" w14:textId="77777777" w:rsidTr="009C2266">
        <w:tc>
          <w:tcPr>
            <w:tcW w:w="675" w:type="dxa"/>
          </w:tcPr>
          <w:p w14:paraId="568B067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2E82E00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МДОУ «Детский сад №56»</w:t>
            </w:r>
          </w:p>
          <w:p w14:paraId="6DD9A1F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26913D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Николаевна,</w:t>
            </w:r>
          </w:p>
          <w:p w14:paraId="4F9EA03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DFBD5" w14:textId="77777777" w:rsidR="000F0173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Свиткова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14:paraId="1375034C" w14:textId="1B61CF64" w:rsidR="000B6005" w:rsidRPr="00191BEB" w:rsidRDefault="000B6005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0C3F9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210F397" w14:textId="77777777" w:rsidTr="009C2266">
        <w:tc>
          <w:tcPr>
            <w:tcW w:w="675" w:type="dxa"/>
          </w:tcPr>
          <w:p w14:paraId="1D31C49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194EA18E" w14:textId="77777777" w:rsidR="000F0173" w:rsidRPr="00191BEB" w:rsidRDefault="000F0173" w:rsidP="009C2266">
            <w:pPr>
              <w:tabs>
                <w:tab w:val="left" w:pos="53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 w:rsidRPr="00191BEB">
              <w:rPr>
                <w:rFonts w:ascii="Times New Roman" w:hAnsi="Times New Roman"/>
                <w:bCs/>
                <w:sz w:val="24"/>
                <w:szCs w:val="24"/>
              </w:rPr>
              <w:t>№ 58 «Незабудка»</w:t>
            </w:r>
          </w:p>
          <w:p w14:paraId="789884DF" w14:textId="77777777" w:rsidR="000F0173" w:rsidRPr="00191BEB" w:rsidRDefault="000F0173" w:rsidP="009C2266">
            <w:pPr>
              <w:tabs>
                <w:tab w:val="left" w:pos="537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2E595F" w14:textId="77777777" w:rsidR="000F0173" w:rsidRPr="00191BEB" w:rsidRDefault="000F0173" w:rsidP="009C2266">
            <w:pPr>
              <w:tabs>
                <w:tab w:val="left" w:pos="5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275CD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 xml:space="preserve">Мозолина Лидия </w:t>
            </w: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Донатовна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820867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D309C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Ельфина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551" w:type="dxa"/>
          </w:tcPr>
          <w:p w14:paraId="0529DD06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DE83B64" w14:textId="77777777" w:rsidTr="009C2266">
        <w:tc>
          <w:tcPr>
            <w:tcW w:w="675" w:type="dxa"/>
          </w:tcPr>
          <w:p w14:paraId="4F5DBB7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40C1E45E" w14:textId="77777777" w:rsidR="000F0173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«ЦРР – детский сад № 73 «Светлана»</w:t>
            </w:r>
          </w:p>
          <w:p w14:paraId="59EE0612" w14:textId="61D84452" w:rsidR="001272CF" w:rsidRPr="00191BEB" w:rsidRDefault="001272CF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6BB6B6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Слесарева Валерия Владимировна</w:t>
            </w:r>
          </w:p>
        </w:tc>
        <w:tc>
          <w:tcPr>
            <w:tcW w:w="2551" w:type="dxa"/>
          </w:tcPr>
          <w:p w14:paraId="0E4D134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74984E78" w14:textId="77777777" w:rsidTr="009C2266">
        <w:tc>
          <w:tcPr>
            <w:tcW w:w="675" w:type="dxa"/>
          </w:tcPr>
          <w:p w14:paraId="113B4D9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2B1B45CF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№ 105 «Полянка»</w:t>
            </w:r>
          </w:p>
          <w:p w14:paraId="5051EE6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2334426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CA4D22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Кашникова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  <w:p w14:paraId="72FDD768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Владимировна,</w:t>
            </w:r>
          </w:p>
          <w:p w14:paraId="0F3DAA9E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Родичева</w:t>
            </w:r>
          </w:p>
          <w:p w14:paraId="4BC7305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Анна Львовна</w:t>
            </w:r>
          </w:p>
          <w:p w14:paraId="339725C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90C31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2FDBF8FF" w14:textId="77777777" w:rsidTr="009C2266">
        <w:tc>
          <w:tcPr>
            <w:tcW w:w="675" w:type="dxa"/>
          </w:tcPr>
          <w:p w14:paraId="120755F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3E7AC99D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№ 105 «Полянка»</w:t>
            </w:r>
          </w:p>
        </w:tc>
        <w:tc>
          <w:tcPr>
            <w:tcW w:w="3969" w:type="dxa"/>
          </w:tcPr>
          <w:p w14:paraId="5D15842B" w14:textId="77777777" w:rsidR="000F0173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Ольга Викторовна</w:t>
            </w:r>
          </w:p>
          <w:p w14:paraId="42F75F67" w14:textId="77777777" w:rsidR="000B6005" w:rsidRDefault="000B6005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956BCC" w14:textId="1D7C41DC" w:rsidR="000B6005" w:rsidRPr="00191BEB" w:rsidRDefault="000B6005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5529D5" w14:textId="77777777" w:rsidR="000F0173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0032971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73" w:rsidRPr="00191BEB" w14:paraId="61DA4C79" w14:textId="77777777" w:rsidTr="009C2266">
        <w:tc>
          <w:tcPr>
            <w:tcW w:w="675" w:type="dxa"/>
          </w:tcPr>
          <w:p w14:paraId="24EC10B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0F4A7961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комбинированного вида № 107 «Лукоморье»</w:t>
            </w:r>
          </w:p>
          <w:p w14:paraId="371F2E7E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24770B7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BBE742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Козлова Валентина Александровна,</w:t>
            </w:r>
          </w:p>
          <w:p w14:paraId="48A3B375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B28593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Ерофеева Татьяна Александровна</w:t>
            </w:r>
          </w:p>
        </w:tc>
        <w:tc>
          <w:tcPr>
            <w:tcW w:w="2551" w:type="dxa"/>
          </w:tcPr>
          <w:p w14:paraId="65F4227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26A909DC" w14:textId="77777777" w:rsidTr="009C2266">
        <w:tc>
          <w:tcPr>
            <w:tcW w:w="675" w:type="dxa"/>
          </w:tcPr>
          <w:p w14:paraId="0EB4AEB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449FD73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МАДОУ «Детский сад № 108 «Гнёздышко»</w:t>
            </w:r>
          </w:p>
          <w:p w14:paraId="430FEA97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A770A1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98BF29" w14:textId="77777777" w:rsidR="000F0173" w:rsidRPr="00191BEB" w:rsidRDefault="000F0173" w:rsidP="009C226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1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Абакшина Мария Алексеевна, </w:t>
            </w:r>
          </w:p>
          <w:p w14:paraId="1CEA463D" w14:textId="77777777" w:rsidR="000F0173" w:rsidRPr="00191BEB" w:rsidRDefault="000F0173" w:rsidP="009C226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954A6E" w14:textId="77777777" w:rsidR="000F0173" w:rsidRPr="00191BEB" w:rsidRDefault="000F0173" w:rsidP="009C226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1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Смирнова Марина Станиславовна</w:t>
            </w:r>
          </w:p>
        </w:tc>
        <w:tc>
          <w:tcPr>
            <w:tcW w:w="2551" w:type="dxa"/>
          </w:tcPr>
          <w:p w14:paraId="1455479D" w14:textId="77777777" w:rsidR="000F0173" w:rsidRPr="00A722A2" w:rsidRDefault="000F0173" w:rsidP="009C2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ГРАН-ПРИ</w:t>
            </w:r>
          </w:p>
        </w:tc>
      </w:tr>
      <w:tr w:rsidR="000F0173" w:rsidRPr="00191BEB" w14:paraId="1399214B" w14:textId="77777777" w:rsidTr="009C2266">
        <w:tc>
          <w:tcPr>
            <w:tcW w:w="675" w:type="dxa"/>
          </w:tcPr>
          <w:p w14:paraId="3DEBFCC3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214C956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МАДОУ №110 «Аистёнок»</w:t>
            </w:r>
          </w:p>
          <w:p w14:paraId="120BDAE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BDA4F0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176BD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Бабина Ольга Николаевна,</w:t>
            </w:r>
          </w:p>
          <w:p w14:paraId="6A918AFF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C8EDE93" w14:textId="77777777" w:rsidR="000F0173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Зверкоская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  <w:p w14:paraId="6C8E3BB1" w14:textId="5F5F7816" w:rsidR="000B6005" w:rsidRPr="00191BEB" w:rsidRDefault="000B6005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4D416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1-е место</w:t>
            </w:r>
          </w:p>
        </w:tc>
      </w:tr>
      <w:tr w:rsidR="000F0173" w:rsidRPr="00191BEB" w14:paraId="41BEB956" w14:textId="77777777" w:rsidTr="009C2266">
        <w:tc>
          <w:tcPr>
            <w:tcW w:w="675" w:type="dxa"/>
          </w:tcPr>
          <w:p w14:paraId="749EF0C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</w:tcPr>
          <w:p w14:paraId="10887E9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компенсирующего вида №111 «Медвежонок»</w:t>
            </w:r>
          </w:p>
          <w:p w14:paraId="5F6CBDB8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B72065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Герасимова Елена Леонидовна,</w:t>
            </w:r>
          </w:p>
          <w:p w14:paraId="3162B9C1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7CECA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Попович Марьяна Сергеевна</w:t>
            </w:r>
          </w:p>
        </w:tc>
        <w:tc>
          <w:tcPr>
            <w:tcW w:w="2551" w:type="dxa"/>
          </w:tcPr>
          <w:p w14:paraId="5A8F2D03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19A42F04" w14:textId="77777777" w:rsidTr="009C2266">
        <w:tc>
          <w:tcPr>
            <w:tcW w:w="675" w:type="dxa"/>
          </w:tcPr>
          <w:p w14:paraId="4CD8EBA3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38D4AC6C" w14:textId="77777777" w:rsidR="000F0173" w:rsidRPr="00191BEB" w:rsidRDefault="000F0173" w:rsidP="009C2266">
            <w:pPr>
              <w:suppressAutoHyphens/>
              <w:autoSpaceDN w:val="0"/>
              <w:spacing w:line="254" w:lineRule="auto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91BEB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«Детский сад</w:t>
            </w:r>
          </w:p>
          <w:p w14:paraId="51E78DC4" w14:textId="77777777" w:rsidR="000F0173" w:rsidRPr="00191BEB" w:rsidRDefault="000F0173" w:rsidP="009C2266">
            <w:pPr>
              <w:suppressAutoHyphens/>
              <w:autoSpaceDN w:val="0"/>
              <w:spacing w:line="254" w:lineRule="auto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91BEB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компенсирующего вида № 111 «Медвежонок»</w:t>
            </w:r>
          </w:p>
        </w:tc>
        <w:tc>
          <w:tcPr>
            <w:tcW w:w="3969" w:type="dxa"/>
          </w:tcPr>
          <w:p w14:paraId="3B366C93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  <w:p w14:paraId="31F00B1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7047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A1C20E7" w14:textId="77777777" w:rsidTr="009C2266">
        <w:tc>
          <w:tcPr>
            <w:tcW w:w="675" w:type="dxa"/>
          </w:tcPr>
          <w:p w14:paraId="4AAC6CB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53D48904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№116 «Здоровячок»</w:t>
            </w:r>
          </w:p>
          <w:p w14:paraId="1B99500C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A09DEB" w14:textId="77777777" w:rsidR="000F0173" w:rsidRPr="00191BEB" w:rsidRDefault="000F0173" w:rsidP="009C2266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Борисова Раиса Алексеевна,</w:t>
            </w:r>
          </w:p>
          <w:p w14:paraId="23D73E1A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Кутаева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51" w:type="dxa"/>
          </w:tcPr>
          <w:p w14:paraId="13763D58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307D503" w14:textId="77777777" w:rsidTr="009C2266">
        <w:tc>
          <w:tcPr>
            <w:tcW w:w="675" w:type="dxa"/>
          </w:tcPr>
          <w:p w14:paraId="6426FFC7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472F6888" w14:textId="77777777" w:rsidR="000F0173" w:rsidRPr="00191BEB" w:rsidRDefault="000F0173" w:rsidP="009C2266">
            <w:pPr>
              <w:shd w:val="clear" w:color="auto" w:fill="FFFFFF"/>
              <w:spacing w:line="315" w:lineRule="atLeast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color w:val="181818"/>
                <w:sz w:val="24"/>
                <w:szCs w:val="24"/>
              </w:rPr>
              <w:t>Детский сад № 22 «Ласточка»</w:t>
            </w:r>
          </w:p>
        </w:tc>
        <w:tc>
          <w:tcPr>
            <w:tcW w:w="3969" w:type="dxa"/>
          </w:tcPr>
          <w:p w14:paraId="00CA1130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Кукушкина Евгения Валерьевна</w:t>
            </w:r>
          </w:p>
          <w:p w14:paraId="6302018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008C0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B92C851" w14:textId="77777777" w:rsidTr="009C2266">
        <w:tc>
          <w:tcPr>
            <w:tcW w:w="675" w:type="dxa"/>
          </w:tcPr>
          <w:p w14:paraId="4E8394FA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28F72033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№ 112</w:t>
            </w:r>
          </w:p>
          <w:p w14:paraId="2B9B1527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«Золотая    рыбка»</w:t>
            </w:r>
          </w:p>
        </w:tc>
        <w:tc>
          <w:tcPr>
            <w:tcW w:w="3969" w:type="dxa"/>
          </w:tcPr>
          <w:p w14:paraId="77873DB9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Оксана Геннадьевна,</w:t>
            </w:r>
          </w:p>
          <w:p w14:paraId="1A57EA21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BDBAA5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Маркова Ирина Александровна</w:t>
            </w:r>
          </w:p>
        </w:tc>
        <w:tc>
          <w:tcPr>
            <w:tcW w:w="2551" w:type="dxa"/>
          </w:tcPr>
          <w:p w14:paraId="3EAE30C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21513B90" w14:textId="77777777" w:rsidTr="009C2266">
        <w:tc>
          <w:tcPr>
            <w:tcW w:w="675" w:type="dxa"/>
          </w:tcPr>
          <w:p w14:paraId="091BACD6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05C24651" w14:textId="77777777" w:rsidR="000F0173" w:rsidRPr="00191BEB" w:rsidRDefault="000F0173" w:rsidP="009C226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МДОУ № 106 «Золотой ключик»</w:t>
            </w:r>
          </w:p>
          <w:p w14:paraId="09104A3A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FC3A68" w14:textId="77777777" w:rsidR="000F0173" w:rsidRPr="00191BEB" w:rsidRDefault="000F0173" w:rsidP="009C226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Наволоцкая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14:paraId="77598F7B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E24A8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524399FC" w14:textId="77777777" w:rsidTr="009C2266">
        <w:tc>
          <w:tcPr>
            <w:tcW w:w="675" w:type="dxa"/>
          </w:tcPr>
          <w:p w14:paraId="4466D117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14:paraId="377027AA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МДОУ «Детский сад комбинированного вида </w:t>
            </w:r>
          </w:p>
          <w:p w14:paraId="64AE6319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3 «Воробушек»</w:t>
            </w:r>
          </w:p>
        </w:tc>
        <w:tc>
          <w:tcPr>
            <w:tcW w:w="3969" w:type="dxa"/>
          </w:tcPr>
          <w:p w14:paraId="111C94B8" w14:textId="77777777" w:rsidR="000F0173" w:rsidRPr="00191BEB" w:rsidRDefault="000F0173" w:rsidP="009C2266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Спасская Татьяна Юрьевна,</w:t>
            </w:r>
          </w:p>
          <w:p w14:paraId="10821A22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Хандова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Ирина Олеговна</w:t>
            </w:r>
          </w:p>
          <w:p w14:paraId="6A31422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C4782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B53D9F0" w14:textId="77777777" w:rsidTr="009C2266">
        <w:tc>
          <w:tcPr>
            <w:tcW w:w="675" w:type="dxa"/>
          </w:tcPr>
          <w:p w14:paraId="06773C9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275BC00D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«ЦРР – детский сад № 73 «Светлана»</w:t>
            </w:r>
          </w:p>
        </w:tc>
        <w:tc>
          <w:tcPr>
            <w:tcW w:w="3969" w:type="dxa"/>
          </w:tcPr>
          <w:p w14:paraId="05E374BD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Минина Наталья Владимировна</w:t>
            </w:r>
          </w:p>
          <w:p w14:paraId="02022B1D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4E316B" w14:textId="77777777" w:rsidR="000F0173" w:rsidRDefault="000F0173" w:rsidP="009C2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 3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-е место</w:t>
            </w:r>
          </w:p>
          <w:p w14:paraId="1A36A59E" w14:textId="77777777" w:rsidR="000B6005" w:rsidRDefault="000B6005" w:rsidP="009C2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3CB0B5" w14:textId="2BCAB2B5" w:rsidR="000B6005" w:rsidRPr="00191BEB" w:rsidRDefault="000B6005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73" w:rsidRPr="00191BEB" w14:paraId="7779B415" w14:textId="77777777" w:rsidTr="009C2266">
        <w:tc>
          <w:tcPr>
            <w:tcW w:w="675" w:type="dxa"/>
          </w:tcPr>
          <w:p w14:paraId="1ADC8FED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1A8A325E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компенсирующего вида №111 «Медвежонок»</w:t>
            </w:r>
          </w:p>
        </w:tc>
        <w:tc>
          <w:tcPr>
            <w:tcW w:w="3969" w:type="dxa"/>
          </w:tcPr>
          <w:p w14:paraId="42BB0DA0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Порохова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Елена Валентиновна</w:t>
            </w:r>
          </w:p>
          <w:p w14:paraId="1D0685E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4C7D9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C210161" w14:textId="77777777" w:rsidTr="009C2266">
        <w:tc>
          <w:tcPr>
            <w:tcW w:w="675" w:type="dxa"/>
          </w:tcPr>
          <w:p w14:paraId="12FE815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14:paraId="48B5B0D0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общеразвивающего вида № 66 «Петушок»</w:t>
            </w:r>
          </w:p>
        </w:tc>
        <w:tc>
          <w:tcPr>
            <w:tcW w:w="3969" w:type="dxa"/>
          </w:tcPr>
          <w:p w14:paraId="7D4D0835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Калачёва Ольга Юрьевна</w:t>
            </w:r>
          </w:p>
          <w:p w14:paraId="0F40C1A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51186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2C04C14B" w14:textId="77777777" w:rsidTr="009C2266">
        <w:tc>
          <w:tcPr>
            <w:tcW w:w="675" w:type="dxa"/>
          </w:tcPr>
          <w:p w14:paraId="593EAC4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14:paraId="5464B314" w14:textId="26A681A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№99 «Почемучка»</w:t>
            </w:r>
          </w:p>
        </w:tc>
        <w:tc>
          <w:tcPr>
            <w:tcW w:w="3969" w:type="dxa"/>
          </w:tcPr>
          <w:p w14:paraId="3636ED71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Ямосанова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Ольга Борисовна,</w:t>
            </w:r>
          </w:p>
          <w:p w14:paraId="743FE675" w14:textId="77777777" w:rsidR="000F0173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Лебедева Галина Ивановна</w:t>
            </w:r>
          </w:p>
          <w:p w14:paraId="5279119C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5784C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3B058853" w14:textId="77777777" w:rsidTr="009C2266">
        <w:tc>
          <w:tcPr>
            <w:tcW w:w="10456" w:type="dxa"/>
            <w:gridSpan w:val="4"/>
          </w:tcPr>
          <w:p w14:paraId="4D78313D" w14:textId="77777777" w:rsidR="000F0173" w:rsidRDefault="000F0173" w:rsidP="009C2266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1705C695" w14:textId="7FD40C58" w:rsidR="000F0173" w:rsidRDefault="000F0173" w:rsidP="009C2266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«Инсценировка песни из репертуара для дошкольников»</w:t>
            </w:r>
          </w:p>
          <w:p w14:paraId="04EA9983" w14:textId="77777777" w:rsidR="001272CF" w:rsidRDefault="001272CF" w:rsidP="009C2266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539FF84D" w14:textId="77777777" w:rsidR="000F0173" w:rsidRPr="00191BEB" w:rsidRDefault="000F0173" w:rsidP="009C22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173" w:rsidRPr="00191BEB" w14:paraId="418E795A" w14:textId="77777777" w:rsidTr="009C2266">
        <w:tc>
          <w:tcPr>
            <w:tcW w:w="675" w:type="dxa"/>
          </w:tcPr>
          <w:p w14:paraId="5E4BB6A3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19AA66EE" w14:textId="77777777" w:rsidR="000F0173" w:rsidRPr="00191BEB" w:rsidRDefault="000F0173" w:rsidP="009C2266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14:paraId="393B7886" w14:textId="77777777" w:rsidR="000F0173" w:rsidRDefault="000F0173" w:rsidP="009C226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Фамилия имя отчество участников конкурса</w:t>
            </w:r>
          </w:p>
          <w:p w14:paraId="398B9222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71F9F2" w14:textId="77777777" w:rsidR="000F0173" w:rsidRPr="00191BEB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Результат участия в конкурсе</w:t>
            </w:r>
          </w:p>
        </w:tc>
      </w:tr>
      <w:tr w:rsidR="000F0173" w:rsidRPr="00191BEB" w14:paraId="77C6B8BB" w14:textId="77777777" w:rsidTr="009C2266">
        <w:tc>
          <w:tcPr>
            <w:tcW w:w="675" w:type="dxa"/>
          </w:tcPr>
          <w:p w14:paraId="11D253A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CDF0A79" w14:textId="77777777" w:rsidR="000F0173" w:rsidRPr="00191BEB" w:rsidRDefault="000F0173" w:rsidP="009C2266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sz w:val="24"/>
                <w:szCs w:val="24"/>
              </w:rPr>
              <w:t>МДОУ № 3 «Воробушек»</w:t>
            </w:r>
          </w:p>
        </w:tc>
        <w:tc>
          <w:tcPr>
            <w:tcW w:w="3969" w:type="dxa"/>
          </w:tcPr>
          <w:p w14:paraId="23A1ACA2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sz w:val="24"/>
                <w:szCs w:val="24"/>
              </w:rPr>
              <w:t>Мохова Наталья Сергеевна</w:t>
            </w:r>
          </w:p>
          <w:p w14:paraId="0C68932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C78F4A" w14:textId="60D0FB19" w:rsidR="000F0173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4C3DD99B" w14:textId="77777777" w:rsidR="001272CF" w:rsidRDefault="001272CF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2F466" w14:textId="6C363621" w:rsidR="001272CF" w:rsidRPr="00191BEB" w:rsidRDefault="001272CF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73" w:rsidRPr="00191BEB" w14:paraId="01F2C1A3" w14:textId="77777777" w:rsidTr="009C2266">
        <w:tc>
          <w:tcPr>
            <w:tcW w:w="675" w:type="dxa"/>
          </w:tcPr>
          <w:p w14:paraId="1DA9C94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59C9A6B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№11 «Дюймовочка»</w:t>
            </w:r>
          </w:p>
          <w:p w14:paraId="33DCAF9F" w14:textId="77777777" w:rsidR="000F0173" w:rsidRPr="00191BEB" w:rsidRDefault="000F0173" w:rsidP="009C2266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44A3BCE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E52DE5" w14:textId="77777777" w:rsidR="000F0173" w:rsidRPr="00191BEB" w:rsidRDefault="000F0173" w:rsidP="009C2266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Кудряшова Людмила Александровна</w:t>
            </w:r>
          </w:p>
        </w:tc>
        <w:tc>
          <w:tcPr>
            <w:tcW w:w="2551" w:type="dxa"/>
          </w:tcPr>
          <w:p w14:paraId="591E7EC9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 3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-е место</w:t>
            </w:r>
          </w:p>
        </w:tc>
      </w:tr>
      <w:tr w:rsidR="000F0173" w:rsidRPr="00191BEB" w14:paraId="61E5FDE3" w14:textId="77777777" w:rsidTr="009C2266">
        <w:tc>
          <w:tcPr>
            <w:tcW w:w="675" w:type="dxa"/>
          </w:tcPr>
          <w:p w14:paraId="58FB2AC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36A62191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«Детский сад №12 «Ромашка»</w:t>
            </w:r>
          </w:p>
        </w:tc>
        <w:tc>
          <w:tcPr>
            <w:tcW w:w="3969" w:type="dxa"/>
          </w:tcPr>
          <w:p w14:paraId="1E628468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Евдокимова Светлана Николаевна,</w:t>
            </w:r>
          </w:p>
          <w:p w14:paraId="447E3D42" w14:textId="77777777" w:rsidR="000F0173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Сахарова Татьяна Сергеевна</w:t>
            </w:r>
          </w:p>
          <w:p w14:paraId="3A00DEA6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6A5FB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59776DE7" w14:textId="77777777" w:rsidTr="009C2266">
        <w:tc>
          <w:tcPr>
            <w:tcW w:w="675" w:type="dxa"/>
          </w:tcPr>
          <w:p w14:paraId="4F49DF94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013231B" w14:textId="77777777" w:rsidR="000F0173" w:rsidRPr="00191BEB" w:rsidRDefault="000B6005" w:rsidP="009C226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F0173" w:rsidRPr="00191BEB">
                <w:rPr>
                  <w:rStyle w:val="postheadertitleauthor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МДОУ «Детский сад № 25 «Улыбка» г. Вологда</w:t>
              </w:r>
            </w:hyperlink>
          </w:p>
        </w:tc>
        <w:tc>
          <w:tcPr>
            <w:tcW w:w="3969" w:type="dxa"/>
          </w:tcPr>
          <w:p w14:paraId="5936A3B1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Зверева Светлана Николаевна</w:t>
            </w:r>
          </w:p>
          <w:p w14:paraId="203291D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10FAE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5C28AB5E" w14:textId="77777777" w:rsidTr="009C2266">
        <w:tc>
          <w:tcPr>
            <w:tcW w:w="675" w:type="dxa"/>
          </w:tcPr>
          <w:p w14:paraId="55C010E8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445573E4" w14:textId="04B31F85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3B">
              <w:rPr>
                <w:rFonts w:ascii="Times New Roman" w:hAnsi="Times New Roman"/>
                <w:sz w:val="24"/>
                <w:szCs w:val="24"/>
              </w:rPr>
              <w:t xml:space="preserve">МБДОУ «Детский сад № 36 </w:t>
            </w:r>
            <w:r w:rsidRPr="00BF043B">
              <w:rPr>
                <w:rFonts w:ascii="Times New Roman" w:hAnsi="Times New Roman"/>
                <w:sz w:val="24"/>
                <w:szCs w:val="24"/>
              </w:rPr>
              <w:lastRenderedPageBreak/>
              <w:t>«Василёк»</w:t>
            </w:r>
          </w:p>
          <w:p w14:paraId="1D4BC2FA" w14:textId="77777777" w:rsidR="000F0173" w:rsidRPr="00191BEB" w:rsidRDefault="000F0173" w:rsidP="009C22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83BFCB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Кряжева Людмила Николаевна</w:t>
            </w:r>
          </w:p>
          <w:p w14:paraId="1F61B9D2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22767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положению</w:t>
            </w:r>
          </w:p>
        </w:tc>
      </w:tr>
      <w:tr w:rsidR="000F0173" w:rsidRPr="00191BEB" w14:paraId="7842C376" w14:textId="77777777" w:rsidTr="009C2266">
        <w:tc>
          <w:tcPr>
            <w:tcW w:w="675" w:type="dxa"/>
          </w:tcPr>
          <w:p w14:paraId="1F432F1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6F71313B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комбинированного вида №88 «Искорка»</w:t>
            </w:r>
          </w:p>
        </w:tc>
        <w:tc>
          <w:tcPr>
            <w:tcW w:w="3969" w:type="dxa"/>
          </w:tcPr>
          <w:p w14:paraId="647A9C04" w14:textId="77777777" w:rsidR="000F0173" w:rsidRPr="00191BEB" w:rsidRDefault="000F0173" w:rsidP="009C2266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Разживина Светлана Леонидовна</w:t>
            </w:r>
          </w:p>
          <w:p w14:paraId="4EC041C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A7966E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1-е место</w:t>
            </w:r>
          </w:p>
        </w:tc>
      </w:tr>
      <w:tr w:rsidR="000F0173" w:rsidRPr="00191BEB" w14:paraId="4C45A598" w14:textId="77777777" w:rsidTr="009C2266">
        <w:tc>
          <w:tcPr>
            <w:tcW w:w="675" w:type="dxa"/>
          </w:tcPr>
          <w:p w14:paraId="34518D57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37A805AB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компенсирующего вида №111 «Медвежонок»</w:t>
            </w:r>
          </w:p>
        </w:tc>
        <w:tc>
          <w:tcPr>
            <w:tcW w:w="3969" w:type="dxa"/>
          </w:tcPr>
          <w:p w14:paraId="43EE3A67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Павлова Дарья Михайловна</w:t>
            </w:r>
          </w:p>
          <w:p w14:paraId="25434D9F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059C3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184D79BB" w14:textId="77777777" w:rsidTr="009C2266">
        <w:tc>
          <w:tcPr>
            <w:tcW w:w="675" w:type="dxa"/>
          </w:tcPr>
          <w:p w14:paraId="26EE8EFD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28F0406D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«Детский сад компенсирующего вида № 111 «Медвежонок»</w:t>
            </w:r>
          </w:p>
        </w:tc>
        <w:tc>
          <w:tcPr>
            <w:tcW w:w="3969" w:type="dxa"/>
          </w:tcPr>
          <w:p w14:paraId="23E45823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Щербакова Марина Владимировна</w:t>
            </w:r>
          </w:p>
          <w:p w14:paraId="0A15F595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7B17D2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0173" w:rsidRPr="00191BEB" w14:paraId="17EA26B7" w14:textId="77777777" w:rsidTr="009C2266">
        <w:tc>
          <w:tcPr>
            <w:tcW w:w="675" w:type="dxa"/>
          </w:tcPr>
          <w:p w14:paraId="6F43B56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139217CB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комбинированного вида №80 «Гномик»</w:t>
            </w:r>
          </w:p>
        </w:tc>
        <w:tc>
          <w:tcPr>
            <w:tcW w:w="3969" w:type="dxa"/>
          </w:tcPr>
          <w:p w14:paraId="66A77A38" w14:textId="77777777" w:rsidR="000F0173" w:rsidRPr="00191BEB" w:rsidRDefault="000F0173" w:rsidP="009C2266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Быстрова Лариса Сергеевна</w:t>
            </w:r>
          </w:p>
          <w:p w14:paraId="4208AE61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1698A0" w14:textId="77777777" w:rsidR="000F0173" w:rsidRPr="00191BEB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 2</w:t>
            </w:r>
            <w:r w:rsidRPr="00A722A2">
              <w:rPr>
                <w:rFonts w:ascii="Times New Roman" w:hAnsi="Times New Roman"/>
                <w:b/>
                <w:bCs/>
                <w:sz w:val="24"/>
                <w:szCs w:val="24"/>
              </w:rPr>
              <w:t>-е место</w:t>
            </w:r>
          </w:p>
        </w:tc>
      </w:tr>
    </w:tbl>
    <w:p w14:paraId="58B47036" w14:textId="1D41B371" w:rsidR="004B485D" w:rsidRPr="004B485D" w:rsidRDefault="004B485D" w:rsidP="000F0173">
      <w:pPr>
        <w:rPr>
          <w:rFonts w:ascii="Times New Roman" w:hAnsi="Times New Roman" w:cs="Times New Roman"/>
        </w:rPr>
      </w:pPr>
    </w:p>
    <w:p w14:paraId="7C8DB822" w14:textId="67F60212" w:rsidR="004B485D" w:rsidRPr="004B485D" w:rsidRDefault="004B485D" w:rsidP="000F0173">
      <w:pPr>
        <w:rPr>
          <w:rFonts w:ascii="Times New Roman" w:hAnsi="Times New Roman" w:cs="Times New Roman"/>
        </w:rPr>
      </w:pPr>
      <w:r w:rsidRPr="004B485D">
        <w:rPr>
          <w:rFonts w:ascii="Times New Roman" w:hAnsi="Times New Roman" w:cs="Times New Roman"/>
        </w:rPr>
        <w:t>Работы победителей: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5582"/>
        <w:gridCol w:w="4711"/>
      </w:tblGrid>
      <w:tr w:rsidR="004B485D" w14:paraId="68EA3603" w14:textId="77777777" w:rsidTr="00685E47">
        <w:tc>
          <w:tcPr>
            <w:tcW w:w="10682" w:type="dxa"/>
            <w:gridSpan w:val="3"/>
          </w:tcPr>
          <w:p w14:paraId="639BAC14" w14:textId="77777777" w:rsidR="004B485D" w:rsidRPr="00191BEB" w:rsidRDefault="004B485D" w:rsidP="004B4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sz w:val="24"/>
                <w:szCs w:val="24"/>
              </w:rPr>
              <w:t>«Сказки-малышки современных авторов»</w:t>
            </w:r>
          </w:p>
          <w:p w14:paraId="21BCA047" w14:textId="77777777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E02B1" w14:textId="484532DA" w:rsidR="000B6005" w:rsidRDefault="000B6005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5383275F" w14:textId="77777777" w:rsidTr="003E13A8">
        <w:tc>
          <w:tcPr>
            <w:tcW w:w="390" w:type="dxa"/>
          </w:tcPr>
          <w:p w14:paraId="7C26F8B6" w14:textId="66255CBF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14:paraId="4739F4F2" w14:textId="09E5246A" w:rsidR="004B485D" w:rsidRPr="00191BEB" w:rsidRDefault="004B485D" w:rsidP="004B485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Серякова Марина Николаевна, Домнина Ольга</w:t>
            </w:r>
          </w:p>
          <w:p w14:paraId="2289A9EB" w14:textId="6FF26094" w:rsidR="004B485D" w:rsidRPr="00191BEB" w:rsidRDefault="004B485D" w:rsidP="004B485D">
            <w:pPr>
              <w:tabs>
                <w:tab w:val="right" w:pos="10265"/>
              </w:tabs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1-е место, </w:t>
            </w:r>
            <w:r w:rsidRPr="00191BE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МДОУ №85 «Подснежник»</w:t>
            </w:r>
          </w:p>
          <w:p w14:paraId="7E206655" w14:textId="16485505" w:rsidR="004B485D" w:rsidRDefault="004B485D" w:rsidP="004B4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14:paraId="56BA1248" w14:textId="77777777" w:rsidR="004B485D" w:rsidRDefault="004B485D" w:rsidP="004B485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Pr="00A61995">
                <w:rPr>
                  <w:rStyle w:val="ad"/>
                  <w:rFonts w:ascii="Times New Roman" w:eastAsia="Times New Roman" w:hAnsi="Times New Roman"/>
                  <w:sz w:val="20"/>
                  <w:szCs w:val="20"/>
                </w:rPr>
                <w:t>https://cloud.mail.ru/publi</w:t>
              </w:r>
              <w:r w:rsidRPr="00A61995">
                <w:rPr>
                  <w:rStyle w:val="ad"/>
                  <w:rFonts w:ascii="Times New Roman" w:eastAsia="Times New Roman" w:hAnsi="Times New Roman"/>
                  <w:sz w:val="20"/>
                  <w:szCs w:val="20"/>
                </w:rPr>
                <w:t>c</w:t>
              </w:r>
              <w:r w:rsidRPr="00A61995">
                <w:rPr>
                  <w:rStyle w:val="ad"/>
                  <w:rFonts w:ascii="Times New Roman" w:eastAsia="Times New Roman" w:hAnsi="Times New Roman"/>
                  <w:sz w:val="20"/>
                  <w:szCs w:val="20"/>
                </w:rPr>
                <w:t>/Rnhu/2Uynyz7sF</w:t>
              </w:r>
            </w:hyperlink>
          </w:p>
          <w:p w14:paraId="3C02D3C6" w14:textId="77777777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2B528BF7" w14:textId="77777777" w:rsidTr="003E13A8">
        <w:tc>
          <w:tcPr>
            <w:tcW w:w="390" w:type="dxa"/>
          </w:tcPr>
          <w:p w14:paraId="698A5C8C" w14:textId="4263F14A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14:paraId="7C0D5C6B" w14:textId="311402CC" w:rsidR="004B485D" w:rsidRPr="004B485D" w:rsidRDefault="004B485D" w:rsidP="004B485D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Севастьянова Анжела Александровна,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2-е место, </w:t>
            </w:r>
            <w:r w:rsidRPr="00191BEB">
              <w:rPr>
                <w:rFonts w:ascii="Times New Roman" w:hAnsi="Times New Roman"/>
                <w:sz w:val="24"/>
                <w:szCs w:val="24"/>
              </w:rPr>
              <w:t>МДОУ № 101 «Машенька»</w:t>
            </w:r>
          </w:p>
        </w:tc>
        <w:tc>
          <w:tcPr>
            <w:tcW w:w="4630" w:type="dxa"/>
          </w:tcPr>
          <w:p w14:paraId="279F74DA" w14:textId="2A932329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1732F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https://disk.yandex.ru/</w:t>
              </w:r>
              <w:r w:rsidRPr="00B1732F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i</w:t>
              </w:r>
              <w:r w:rsidRPr="00B1732F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/xWfeMw-RqjNexQ</w:t>
              </w:r>
            </w:hyperlink>
          </w:p>
        </w:tc>
      </w:tr>
      <w:tr w:rsidR="004B485D" w14:paraId="32AC82E0" w14:textId="77777777" w:rsidTr="003E13A8">
        <w:tc>
          <w:tcPr>
            <w:tcW w:w="390" w:type="dxa"/>
          </w:tcPr>
          <w:p w14:paraId="18D0421F" w14:textId="0F2C7EED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14:paraId="5A1C6BFC" w14:textId="4F9AD716" w:rsidR="004B485D" w:rsidRPr="00191BEB" w:rsidRDefault="004B485D" w:rsidP="004B48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Светлана Витальевна,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Дурова Олеся Александровна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3-е место,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№ 91 «Росинка»</w:t>
            </w:r>
          </w:p>
          <w:p w14:paraId="08856C5E" w14:textId="0F6797BD" w:rsidR="004B485D" w:rsidRPr="004B485D" w:rsidRDefault="004B485D" w:rsidP="004B485D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0" w:type="dxa"/>
          </w:tcPr>
          <w:p w14:paraId="3DA1B547" w14:textId="5D8F7FA0" w:rsidR="004B485D" w:rsidRDefault="004B485D" w:rsidP="004B485D">
            <w:pPr>
              <w:pStyle w:val="im-mess"/>
              <w:spacing w:before="0" w:beforeAutospacing="0" w:after="60" w:afterAutospacing="0"/>
              <w:ind w:right="60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hyperlink r:id="rId8" w:history="1">
              <w:r w:rsidRPr="001A465B">
                <w:rPr>
                  <w:rStyle w:val="ad"/>
                  <w:rFonts w:ascii="Roboto" w:hAnsi="Roboto"/>
                  <w:sz w:val="20"/>
                  <w:szCs w:val="20"/>
                </w:rPr>
                <w:t>https://disk.yandex.ru/i/jiwQvx</w:t>
              </w:r>
              <w:r w:rsidRPr="001A465B">
                <w:rPr>
                  <w:rStyle w:val="ad"/>
                  <w:rFonts w:ascii="Roboto" w:hAnsi="Roboto"/>
                  <w:sz w:val="20"/>
                  <w:szCs w:val="20"/>
                </w:rPr>
                <w:t>1</w:t>
              </w:r>
              <w:r w:rsidRPr="001A465B">
                <w:rPr>
                  <w:rStyle w:val="ad"/>
                  <w:rFonts w:ascii="Roboto" w:hAnsi="Roboto"/>
                  <w:sz w:val="20"/>
                  <w:szCs w:val="20"/>
                </w:rPr>
                <w:t>UlCY2Lw</w:t>
              </w:r>
            </w:hyperlink>
          </w:p>
          <w:p w14:paraId="3CAFDBE8" w14:textId="77777777" w:rsidR="004B485D" w:rsidRDefault="004B485D" w:rsidP="004B485D">
            <w:pPr>
              <w:pStyle w:val="im-mess"/>
              <w:spacing w:before="0" w:beforeAutospacing="0" w:after="60" w:afterAutospacing="0"/>
              <w:ind w:right="60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019B021B" w14:textId="77777777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7933DFBE" w14:textId="77777777" w:rsidTr="000A1C2C">
        <w:tc>
          <w:tcPr>
            <w:tcW w:w="10682" w:type="dxa"/>
            <w:gridSpan w:val="3"/>
          </w:tcPr>
          <w:p w14:paraId="4462E2FB" w14:textId="73154281" w:rsidR="004B485D" w:rsidRDefault="004B485D" w:rsidP="004B485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sz w:val="24"/>
                <w:szCs w:val="24"/>
              </w:rPr>
              <w:t>«Русский фольклор»</w:t>
            </w:r>
          </w:p>
          <w:p w14:paraId="11A552BD" w14:textId="77777777" w:rsidR="000B6005" w:rsidRPr="00191BEB" w:rsidRDefault="000B6005" w:rsidP="004B485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58F822" w14:textId="77777777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698B8E66" w14:textId="77777777" w:rsidTr="003E13A8">
        <w:tc>
          <w:tcPr>
            <w:tcW w:w="390" w:type="dxa"/>
          </w:tcPr>
          <w:p w14:paraId="561B7BBD" w14:textId="346708F6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14:paraId="7766DFB1" w14:textId="153DAE99" w:rsidR="004B485D" w:rsidRPr="003E13A8" w:rsidRDefault="004B485D" w:rsidP="004B485D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Абакшина Мария Алексеевна, Смирнова Марина Станиславовна</w:t>
            </w:r>
            <w:r w:rsidR="003E1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E13A8" w:rsidRPr="003E1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ГРАН-ПРИ</w:t>
            </w:r>
            <w:r w:rsidR="003E1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E13A8" w:rsidRPr="00191BEB">
              <w:rPr>
                <w:rFonts w:ascii="Times New Roman" w:hAnsi="Times New Roman"/>
                <w:sz w:val="24"/>
                <w:szCs w:val="24"/>
              </w:rPr>
              <w:t>МАДОУ «Детский сад № 108 «Гнёздышко»</w:t>
            </w:r>
          </w:p>
        </w:tc>
        <w:tc>
          <w:tcPr>
            <w:tcW w:w="4630" w:type="dxa"/>
          </w:tcPr>
          <w:p w14:paraId="79385CE7" w14:textId="05852D85" w:rsidR="004B485D" w:rsidRDefault="000B6005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A465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</w:t>
              </w:r>
              <w:r w:rsidRPr="001A465B">
                <w:rPr>
                  <w:rStyle w:val="ad"/>
                  <w:rFonts w:ascii="Times New Roman" w:hAnsi="Times New Roman"/>
                  <w:sz w:val="24"/>
                  <w:szCs w:val="24"/>
                </w:rPr>
                <w:t>x</w:t>
              </w:r>
              <w:r w:rsidRPr="001A465B">
                <w:rPr>
                  <w:rStyle w:val="ad"/>
                  <w:rFonts w:ascii="Times New Roman" w:hAnsi="Times New Roman"/>
                  <w:sz w:val="24"/>
                  <w:szCs w:val="24"/>
                </w:rPr>
                <w:t>.ru/i/hwuY-53U9Vjb4w</w:t>
              </w:r>
            </w:hyperlink>
          </w:p>
          <w:p w14:paraId="40A087EE" w14:textId="02790EC5" w:rsidR="000B6005" w:rsidRDefault="000B6005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27494959" w14:textId="77777777" w:rsidTr="003E13A8">
        <w:tc>
          <w:tcPr>
            <w:tcW w:w="390" w:type="dxa"/>
          </w:tcPr>
          <w:p w14:paraId="50CEC58C" w14:textId="6FCF8DE5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14:paraId="277D6327" w14:textId="0408752F" w:rsidR="004B485D" w:rsidRPr="003E13A8" w:rsidRDefault="003E13A8" w:rsidP="000F01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Филина Ольга Германовна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1-е место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№ 52 «Родничок»</w:t>
            </w:r>
          </w:p>
        </w:tc>
        <w:tc>
          <w:tcPr>
            <w:tcW w:w="4630" w:type="dxa"/>
          </w:tcPr>
          <w:p w14:paraId="1051A590" w14:textId="4434A382" w:rsidR="004B485D" w:rsidRDefault="003E13A8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B3ED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</w:t>
              </w:r>
              <w:r w:rsidRPr="006B3ED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B3ED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ru/i/8</w:t>
              </w:r>
              <w:r w:rsidRPr="006B3ED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  <w:r w:rsidRPr="006B3ED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D7yLL_6rentw</w:t>
              </w:r>
            </w:hyperlink>
          </w:p>
        </w:tc>
      </w:tr>
      <w:tr w:rsidR="004B485D" w14:paraId="370073FC" w14:textId="77777777" w:rsidTr="003E13A8">
        <w:tc>
          <w:tcPr>
            <w:tcW w:w="390" w:type="dxa"/>
          </w:tcPr>
          <w:p w14:paraId="500EDE29" w14:textId="088383CE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14:paraId="61C09B66" w14:textId="62A50F73" w:rsidR="003E13A8" w:rsidRPr="00191BEB" w:rsidRDefault="003E13A8" w:rsidP="003E13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Бабина Ольга Николаевна,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Зверкоская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1-е место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МАДОУ №110 «Аистёнок»</w:t>
            </w:r>
          </w:p>
          <w:p w14:paraId="656DA255" w14:textId="3516775D" w:rsidR="004B485D" w:rsidRPr="003E13A8" w:rsidRDefault="004B485D" w:rsidP="003E13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0" w:type="dxa"/>
          </w:tcPr>
          <w:p w14:paraId="68556F28" w14:textId="4D297C3B" w:rsidR="004B485D" w:rsidRDefault="003E13A8" w:rsidP="000F01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1A465B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https://cloud.mail.ru/public/</w:t>
              </w:r>
              <w:r w:rsidRPr="001A465B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o</w:t>
              </w:r>
              <w:r w:rsidRPr="001A465B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FLu/vmhxd7uq7</w:t>
              </w:r>
            </w:hyperlink>
          </w:p>
          <w:p w14:paraId="39F9961C" w14:textId="6B7AFD54" w:rsidR="003E13A8" w:rsidRDefault="003E13A8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3E583F27" w14:textId="77777777" w:rsidTr="003E13A8">
        <w:tc>
          <w:tcPr>
            <w:tcW w:w="390" w:type="dxa"/>
          </w:tcPr>
          <w:p w14:paraId="2C74D9AA" w14:textId="386421D2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14:paraId="19CF175E" w14:textId="3AD3FF92" w:rsidR="004B485D" w:rsidRDefault="003E13A8" w:rsidP="000F0173">
            <w:pPr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hAnsi="Times New Roman"/>
                <w:sz w:val="24"/>
                <w:szCs w:val="24"/>
              </w:rPr>
              <w:t xml:space="preserve">Бабаева </w:t>
            </w: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Ибадет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BEB">
              <w:rPr>
                <w:rFonts w:ascii="Times New Roman" w:hAnsi="Times New Roman"/>
                <w:sz w:val="24"/>
                <w:szCs w:val="24"/>
              </w:rPr>
              <w:t>Ферезуллаевна</w:t>
            </w:r>
            <w:proofErr w:type="spellEnd"/>
            <w:r w:rsidRPr="00191BE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BEB">
              <w:rPr>
                <w:rFonts w:ascii="Times New Roman" w:hAnsi="Times New Roman"/>
                <w:sz w:val="24"/>
                <w:szCs w:val="24"/>
              </w:rPr>
              <w:t>Праслова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3A8">
              <w:rPr>
                <w:rFonts w:ascii="Times New Roman" w:hAnsi="Times New Roman"/>
                <w:b/>
                <w:bCs/>
                <w:sz w:val="24"/>
                <w:szCs w:val="24"/>
              </w:rPr>
              <w:t>2-е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1BEB">
              <w:rPr>
                <w:rFonts w:ascii="Times New Roman" w:hAnsi="Times New Roman"/>
                <w:sz w:val="24"/>
                <w:szCs w:val="24"/>
              </w:rPr>
              <w:t>МБДОУ «Детский сад   №11 «Дюймовочка»</w:t>
            </w:r>
          </w:p>
        </w:tc>
        <w:tc>
          <w:tcPr>
            <w:tcW w:w="4630" w:type="dxa"/>
          </w:tcPr>
          <w:p w14:paraId="38C02500" w14:textId="46D09CA0" w:rsidR="004B485D" w:rsidRDefault="001272CF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A27F5">
                <w:rPr>
                  <w:rStyle w:val="ad"/>
                  <w:sz w:val="24"/>
                </w:rPr>
                <w:t>https://cloud.ma</w:t>
              </w:r>
              <w:r w:rsidRPr="005A27F5">
                <w:rPr>
                  <w:rStyle w:val="ad"/>
                  <w:sz w:val="24"/>
                </w:rPr>
                <w:t>i</w:t>
              </w:r>
              <w:r w:rsidRPr="005A27F5">
                <w:rPr>
                  <w:rStyle w:val="ad"/>
                  <w:sz w:val="24"/>
                </w:rPr>
                <w:t>l.ru/public/JB9R/ZQVUEcEey</w:t>
              </w:r>
            </w:hyperlink>
          </w:p>
        </w:tc>
      </w:tr>
      <w:tr w:rsidR="003E13A8" w14:paraId="533F09C7" w14:textId="77777777" w:rsidTr="003E13A8">
        <w:tc>
          <w:tcPr>
            <w:tcW w:w="390" w:type="dxa"/>
          </w:tcPr>
          <w:p w14:paraId="70E2ABA9" w14:textId="747240AA" w:rsidR="003E13A8" w:rsidRDefault="003E13A8" w:rsidP="003E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14:paraId="2AFF60CF" w14:textId="5511CC2F" w:rsidR="003E13A8" w:rsidRPr="003E13A8" w:rsidRDefault="003E13A8" w:rsidP="003E13A8">
            <w:pPr>
              <w:ind w:right="14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Малышева Ольга Николаевна,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Пахнина</w:t>
            </w:r>
            <w:proofErr w:type="spellEnd"/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Мария Константиновна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E1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2-е место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9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BEB">
              <w:rPr>
                <w:rFonts w:ascii="Times New Roman" w:hAnsi="Times New Roman"/>
                <w:sz w:val="24"/>
                <w:szCs w:val="24"/>
              </w:rPr>
              <w:t>МБДОУ «Детский сад № 36 «Василёк»</w:t>
            </w:r>
          </w:p>
          <w:p w14:paraId="42E05CA5" w14:textId="77777777" w:rsidR="003E13A8" w:rsidRDefault="003E13A8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14:paraId="344EEF4C" w14:textId="3156A317" w:rsidR="003E13A8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F015C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https://disk.yandex.ru/i/gWWz</w:t>
              </w:r>
              <w:r w:rsidRPr="00F015C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F015C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F015C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</w:t>
              </w:r>
              <w:r w:rsidRPr="00F015C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JJPeUZw</w:t>
              </w:r>
            </w:hyperlink>
          </w:p>
        </w:tc>
      </w:tr>
      <w:tr w:rsidR="003E13A8" w14:paraId="38D0BEDC" w14:textId="77777777" w:rsidTr="003E13A8">
        <w:tc>
          <w:tcPr>
            <w:tcW w:w="390" w:type="dxa"/>
          </w:tcPr>
          <w:p w14:paraId="2B213B51" w14:textId="324AB1BF" w:rsidR="003E13A8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14:paraId="338B9BEA" w14:textId="40F03464" w:rsidR="001272CF" w:rsidRPr="00191BEB" w:rsidRDefault="001272CF" w:rsidP="001272CF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Минина Наталья Владимировна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27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3-е место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«ЦРР – детский сад № 73 «Светлана»</w:t>
            </w:r>
          </w:p>
          <w:p w14:paraId="34ED51D1" w14:textId="77777777" w:rsidR="003E13A8" w:rsidRDefault="003E13A8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14:paraId="0F688C08" w14:textId="21A68369" w:rsidR="003E13A8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150A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https://disk.yande</w:t>
              </w:r>
              <w:r w:rsidRPr="00B150A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x</w:t>
              </w:r>
              <w:r w:rsidRPr="00B150A9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.ru/d/AGE5dQtbcqY19Q</w:t>
              </w:r>
            </w:hyperlink>
          </w:p>
        </w:tc>
      </w:tr>
      <w:tr w:rsidR="001272CF" w14:paraId="0A2E7E02" w14:textId="77777777" w:rsidTr="00024A44">
        <w:tc>
          <w:tcPr>
            <w:tcW w:w="10682" w:type="dxa"/>
            <w:gridSpan w:val="3"/>
          </w:tcPr>
          <w:p w14:paraId="2970BE4E" w14:textId="77777777" w:rsidR="001272CF" w:rsidRDefault="001272CF" w:rsidP="001272C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72C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«Инсценировка песни из репертуара для дошкольников»</w:t>
            </w:r>
          </w:p>
          <w:p w14:paraId="52405CA1" w14:textId="51579EB7" w:rsidR="001272CF" w:rsidRPr="001272CF" w:rsidRDefault="001272CF" w:rsidP="001272C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13A8" w14:paraId="46ABF1FF" w14:textId="77777777" w:rsidTr="003E13A8">
        <w:tc>
          <w:tcPr>
            <w:tcW w:w="390" w:type="dxa"/>
          </w:tcPr>
          <w:p w14:paraId="1E6B7DE2" w14:textId="42CB4D4F" w:rsidR="003E13A8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2" w:type="dxa"/>
          </w:tcPr>
          <w:p w14:paraId="1CC8F735" w14:textId="1DCDA64F" w:rsidR="003E13A8" w:rsidRPr="001272CF" w:rsidRDefault="001272CF" w:rsidP="001272CF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Разживина Светлана Леонидовна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1-е место,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комбинированного вида №88 «Искорка»</w:t>
            </w:r>
          </w:p>
        </w:tc>
        <w:tc>
          <w:tcPr>
            <w:tcW w:w="4630" w:type="dxa"/>
          </w:tcPr>
          <w:p w14:paraId="4EE87ABF" w14:textId="77777777" w:rsidR="001272CF" w:rsidRDefault="001272CF" w:rsidP="001272CF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0A79C5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https://youtu.be/xtI8</w:t>
              </w:r>
              <w:r w:rsidRPr="000A79C5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S</w:t>
              </w:r>
              <w:r w:rsidRPr="000A79C5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WhILpI</w:t>
              </w:r>
            </w:hyperlink>
          </w:p>
          <w:p w14:paraId="64C07741" w14:textId="77777777" w:rsidR="003E13A8" w:rsidRDefault="003E13A8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F" w14:paraId="2FE170AC" w14:textId="77777777" w:rsidTr="003E13A8">
        <w:tc>
          <w:tcPr>
            <w:tcW w:w="390" w:type="dxa"/>
          </w:tcPr>
          <w:p w14:paraId="3B5E892F" w14:textId="38D81CE6" w:rsidR="001272CF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14:paraId="34C19A1B" w14:textId="49072892" w:rsidR="001272CF" w:rsidRPr="001272CF" w:rsidRDefault="001272CF" w:rsidP="001272CF">
            <w:pPr>
              <w:ind w:right="14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Быстрова Лариса Сергеевна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2-е место,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МДОУ «Детский сад комбинированного вида №80 «Гномик»</w:t>
            </w:r>
          </w:p>
        </w:tc>
        <w:tc>
          <w:tcPr>
            <w:tcW w:w="4630" w:type="dxa"/>
          </w:tcPr>
          <w:p w14:paraId="3A780FFC" w14:textId="77777777" w:rsidR="001272CF" w:rsidRPr="001272CF" w:rsidRDefault="001272CF" w:rsidP="001272CF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1272C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https://disk.yandex.ru/i/4-V</w:t>
              </w:r>
              <w:r w:rsidRPr="001272C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t</w:t>
              </w:r>
              <w:r w:rsidRPr="001272C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v1clcBzxgQ</w:t>
              </w:r>
            </w:hyperlink>
          </w:p>
          <w:p w14:paraId="0241C2F9" w14:textId="77777777" w:rsidR="001272CF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F" w14:paraId="53C28FF9" w14:textId="77777777" w:rsidTr="003E13A8">
        <w:tc>
          <w:tcPr>
            <w:tcW w:w="390" w:type="dxa"/>
          </w:tcPr>
          <w:p w14:paraId="15C22B97" w14:textId="1E86DCAD" w:rsidR="001272CF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14:paraId="463F73BE" w14:textId="77777777" w:rsidR="001272CF" w:rsidRPr="00191BEB" w:rsidRDefault="001272CF" w:rsidP="001272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Кудряшова Людмила Александровна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3-е место, </w:t>
            </w:r>
            <w:r w:rsidRPr="00191B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№11 «Дюймовочка»</w:t>
            </w:r>
          </w:p>
          <w:p w14:paraId="550EF474" w14:textId="0B480A95" w:rsidR="001272CF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14:paraId="0DB04843" w14:textId="77777777" w:rsidR="001272CF" w:rsidRDefault="001272CF" w:rsidP="001272CF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7A16CE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https://disk.yandex.</w:t>
              </w:r>
              <w:r w:rsidRPr="007A16CE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r</w:t>
              </w:r>
              <w:r w:rsidRPr="007A16CE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u/i/Qsrrr91OBsRg1A</w:t>
              </w:r>
            </w:hyperlink>
          </w:p>
          <w:p w14:paraId="39C4F39D" w14:textId="77777777" w:rsidR="001272CF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1E9AC" w14:textId="77777777" w:rsidR="001272CF" w:rsidRPr="00675876" w:rsidRDefault="001272CF" w:rsidP="000F0173">
      <w:pPr>
        <w:rPr>
          <w:rFonts w:ascii="Times New Roman" w:hAnsi="Times New Roman" w:cs="Times New Roman"/>
          <w:sz w:val="24"/>
          <w:szCs w:val="24"/>
        </w:rPr>
      </w:pPr>
    </w:p>
    <w:p w14:paraId="06E6512B" w14:textId="0E416302" w:rsidR="00B27F4E" w:rsidRPr="000B6005" w:rsidRDefault="000B6005" w:rsidP="000B60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8001C4" wp14:editId="460E073A">
            <wp:extent cx="6735482" cy="2336800"/>
            <wp:effectExtent l="0" t="0" r="0" b="0"/>
            <wp:docPr id="2" name="Рисунок 2" descr="C:\Users\1\Desktop\ПОДПИСЬ Г.Г. с печатью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ДПИСЬ Г.Г. с печатью000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162" cy="233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F23035E" w14:textId="7E08CBC1" w:rsidR="000F0173" w:rsidRDefault="000F0173" w:rsidP="0040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1AB65" w14:textId="77777777" w:rsidR="000F0173" w:rsidRDefault="000F0173" w:rsidP="0040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21F96" w14:textId="77777777" w:rsidR="003D7AE6" w:rsidRDefault="003D7AE6" w:rsidP="00401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433A3" w14:textId="6A451E45" w:rsidR="0040169B" w:rsidRPr="005863EF" w:rsidRDefault="0040169B" w:rsidP="00401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BDDC24" w14:textId="77777777" w:rsidR="007D760C" w:rsidRPr="005863EF" w:rsidRDefault="007D760C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D760C" w:rsidRPr="005863EF" w:rsidSect="000F01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50F"/>
    <w:multiLevelType w:val="hybridMultilevel"/>
    <w:tmpl w:val="A4783E72"/>
    <w:lvl w:ilvl="0" w:tplc="EED02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7F4C90"/>
    <w:multiLevelType w:val="multilevel"/>
    <w:tmpl w:val="D744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37487"/>
    <w:multiLevelType w:val="hybridMultilevel"/>
    <w:tmpl w:val="6E284F34"/>
    <w:lvl w:ilvl="0" w:tplc="71AC6F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6CC5"/>
    <w:multiLevelType w:val="hybridMultilevel"/>
    <w:tmpl w:val="C18A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59DB"/>
    <w:multiLevelType w:val="hybridMultilevel"/>
    <w:tmpl w:val="B70A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313C"/>
    <w:multiLevelType w:val="hybridMultilevel"/>
    <w:tmpl w:val="BA1C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A5F14"/>
    <w:multiLevelType w:val="hybridMultilevel"/>
    <w:tmpl w:val="2364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2E35"/>
    <w:multiLevelType w:val="hybridMultilevel"/>
    <w:tmpl w:val="4A1E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DC8"/>
    <w:multiLevelType w:val="hybridMultilevel"/>
    <w:tmpl w:val="61B84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B10"/>
    <w:rsid w:val="00065A4C"/>
    <w:rsid w:val="000B5B0D"/>
    <w:rsid w:val="000B6005"/>
    <w:rsid w:val="000C217A"/>
    <w:rsid w:val="000E08FF"/>
    <w:rsid w:val="000F0173"/>
    <w:rsid w:val="000F313B"/>
    <w:rsid w:val="00100B78"/>
    <w:rsid w:val="00116C79"/>
    <w:rsid w:val="001272CF"/>
    <w:rsid w:val="00143FBA"/>
    <w:rsid w:val="001A0F9D"/>
    <w:rsid w:val="001A21B2"/>
    <w:rsid w:val="001D059F"/>
    <w:rsid w:val="001E5064"/>
    <w:rsid w:val="002003A4"/>
    <w:rsid w:val="00200EF1"/>
    <w:rsid w:val="002172E9"/>
    <w:rsid w:val="00223274"/>
    <w:rsid w:val="002349ED"/>
    <w:rsid w:val="002405FE"/>
    <w:rsid w:val="0025645E"/>
    <w:rsid w:val="00270837"/>
    <w:rsid w:val="002B5479"/>
    <w:rsid w:val="00314643"/>
    <w:rsid w:val="00323333"/>
    <w:rsid w:val="003255AD"/>
    <w:rsid w:val="003359FE"/>
    <w:rsid w:val="00354AAD"/>
    <w:rsid w:val="00375549"/>
    <w:rsid w:val="003D7AE6"/>
    <w:rsid w:val="003E13A8"/>
    <w:rsid w:val="003E2407"/>
    <w:rsid w:val="003E3B9A"/>
    <w:rsid w:val="0040169B"/>
    <w:rsid w:val="00413937"/>
    <w:rsid w:val="0042029B"/>
    <w:rsid w:val="004626D2"/>
    <w:rsid w:val="004841F0"/>
    <w:rsid w:val="004918C9"/>
    <w:rsid w:val="004B485D"/>
    <w:rsid w:val="004D5353"/>
    <w:rsid w:val="00506A0F"/>
    <w:rsid w:val="00510ADB"/>
    <w:rsid w:val="0053717E"/>
    <w:rsid w:val="00561025"/>
    <w:rsid w:val="00580BA1"/>
    <w:rsid w:val="005863EF"/>
    <w:rsid w:val="005A1E9C"/>
    <w:rsid w:val="005A5EAF"/>
    <w:rsid w:val="005A72CB"/>
    <w:rsid w:val="005B561E"/>
    <w:rsid w:val="005B7A5E"/>
    <w:rsid w:val="005C1762"/>
    <w:rsid w:val="0060283B"/>
    <w:rsid w:val="0063495B"/>
    <w:rsid w:val="00652B2F"/>
    <w:rsid w:val="00666101"/>
    <w:rsid w:val="00681136"/>
    <w:rsid w:val="00683C6E"/>
    <w:rsid w:val="0069512E"/>
    <w:rsid w:val="0072558B"/>
    <w:rsid w:val="0074012A"/>
    <w:rsid w:val="00771951"/>
    <w:rsid w:val="0078570C"/>
    <w:rsid w:val="00787ECF"/>
    <w:rsid w:val="00790427"/>
    <w:rsid w:val="007C74B2"/>
    <w:rsid w:val="007D760C"/>
    <w:rsid w:val="00813C35"/>
    <w:rsid w:val="00831353"/>
    <w:rsid w:val="00834173"/>
    <w:rsid w:val="00845638"/>
    <w:rsid w:val="008710CD"/>
    <w:rsid w:val="008772D4"/>
    <w:rsid w:val="00882FB4"/>
    <w:rsid w:val="00887387"/>
    <w:rsid w:val="008A5CB9"/>
    <w:rsid w:val="008B10D4"/>
    <w:rsid w:val="008F7C96"/>
    <w:rsid w:val="009123F9"/>
    <w:rsid w:val="009418E2"/>
    <w:rsid w:val="00987E93"/>
    <w:rsid w:val="00995C27"/>
    <w:rsid w:val="00995C78"/>
    <w:rsid w:val="009F0B5D"/>
    <w:rsid w:val="00A02CEE"/>
    <w:rsid w:val="00A13887"/>
    <w:rsid w:val="00A156D3"/>
    <w:rsid w:val="00A21608"/>
    <w:rsid w:val="00A23CEF"/>
    <w:rsid w:val="00A2751C"/>
    <w:rsid w:val="00A41AF7"/>
    <w:rsid w:val="00AA4B10"/>
    <w:rsid w:val="00AB3BF4"/>
    <w:rsid w:val="00AC39C2"/>
    <w:rsid w:val="00AE4575"/>
    <w:rsid w:val="00AE5AB6"/>
    <w:rsid w:val="00B27F4E"/>
    <w:rsid w:val="00B30DDC"/>
    <w:rsid w:val="00B33364"/>
    <w:rsid w:val="00B46411"/>
    <w:rsid w:val="00B552C9"/>
    <w:rsid w:val="00B57168"/>
    <w:rsid w:val="00BA520C"/>
    <w:rsid w:val="00BB4715"/>
    <w:rsid w:val="00BC1004"/>
    <w:rsid w:val="00BC1229"/>
    <w:rsid w:val="00BD3F4A"/>
    <w:rsid w:val="00C14E74"/>
    <w:rsid w:val="00C1776A"/>
    <w:rsid w:val="00C836D4"/>
    <w:rsid w:val="00CC09C4"/>
    <w:rsid w:val="00CE2964"/>
    <w:rsid w:val="00CE6AC9"/>
    <w:rsid w:val="00D21DFC"/>
    <w:rsid w:val="00D310FB"/>
    <w:rsid w:val="00D6395C"/>
    <w:rsid w:val="00D7573C"/>
    <w:rsid w:val="00D93E33"/>
    <w:rsid w:val="00DD1242"/>
    <w:rsid w:val="00DD1E83"/>
    <w:rsid w:val="00DD32EA"/>
    <w:rsid w:val="00E41E44"/>
    <w:rsid w:val="00E604B5"/>
    <w:rsid w:val="00E63D42"/>
    <w:rsid w:val="00E703A0"/>
    <w:rsid w:val="00E877FD"/>
    <w:rsid w:val="00ED1585"/>
    <w:rsid w:val="00ED3232"/>
    <w:rsid w:val="00F02F3A"/>
    <w:rsid w:val="00F134A0"/>
    <w:rsid w:val="00F26929"/>
    <w:rsid w:val="00F36166"/>
    <w:rsid w:val="00F9013B"/>
    <w:rsid w:val="00FC676D"/>
    <w:rsid w:val="00FE45FF"/>
    <w:rsid w:val="00FF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F4F"/>
  <w15:docId w15:val="{FA25C59F-8CF6-4BD6-965F-E8EEB45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51C"/>
  </w:style>
  <w:style w:type="paragraph" w:styleId="a6">
    <w:name w:val="Balloon Text"/>
    <w:basedOn w:val="a"/>
    <w:link w:val="a7"/>
    <w:uiPriority w:val="99"/>
    <w:semiHidden/>
    <w:unhideWhenUsed/>
    <w:rsid w:val="00B4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41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54A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4A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4A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4A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4AAD"/>
    <w:rPr>
      <w:b/>
      <w:bCs/>
      <w:sz w:val="20"/>
      <w:szCs w:val="20"/>
    </w:rPr>
  </w:style>
  <w:style w:type="character" w:customStyle="1" w:styleId="postheadertitleauthorname">
    <w:name w:val="postheadertitle__authorname"/>
    <w:basedOn w:val="a0"/>
    <w:rsid w:val="000F0173"/>
  </w:style>
  <w:style w:type="character" w:styleId="ad">
    <w:name w:val="Hyperlink"/>
    <w:basedOn w:val="a0"/>
    <w:uiPriority w:val="99"/>
    <w:unhideWhenUsed/>
    <w:rsid w:val="004B485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B485D"/>
    <w:rPr>
      <w:color w:val="800080" w:themeColor="followedHyperlink"/>
      <w:u w:val="single"/>
    </w:rPr>
  </w:style>
  <w:style w:type="paragraph" w:customStyle="1" w:styleId="im-mess">
    <w:name w:val="im-mess"/>
    <w:basedOn w:val="a"/>
    <w:rsid w:val="004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4B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iwQvx1UlCY2Lw" TargetMode="External"/><Relationship Id="rId13" Type="http://schemas.openxmlformats.org/officeDocument/2006/relationships/hyperlink" Target="https://vk.com/away.php?to=https%3A%2F%2Fdisk.yandex.ru%2Fi%2FgWWzktjJJPeUZw&amp;cc_key=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isk.yandex.ru/i/xWfeMw-RqjNexQ" TargetMode="External"/><Relationship Id="rId12" Type="http://schemas.openxmlformats.org/officeDocument/2006/relationships/hyperlink" Target="https://cloud.mail.ru/public/JB9R/ZQVUEcEey" TargetMode="External"/><Relationship Id="rId17" Type="http://schemas.openxmlformats.org/officeDocument/2006/relationships/hyperlink" Target="https://disk.yandex.ru/i/Qsrrr91OBsRg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4-Vtv1clcBzxg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Rnhu/2Uynyz7sF" TargetMode="External"/><Relationship Id="rId11" Type="http://schemas.openxmlformats.org/officeDocument/2006/relationships/hyperlink" Target="https://cloud.mail.ru/public/oFLu/vmhxd7uq7" TargetMode="External"/><Relationship Id="rId5" Type="http://schemas.openxmlformats.org/officeDocument/2006/relationships/hyperlink" Target="https://vk.com/club202861770" TargetMode="External"/><Relationship Id="rId15" Type="http://schemas.openxmlformats.org/officeDocument/2006/relationships/hyperlink" Target="https://youtu.be/xtI8SWhILpI" TargetMode="External"/><Relationship Id="rId10" Type="http://schemas.openxmlformats.org/officeDocument/2006/relationships/hyperlink" Target="https://disk.yandex.ru/i/8uD7yLL_6ren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wuY-53U9Vjb4w" TargetMode="External"/><Relationship Id="rId14" Type="http://schemas.openxmlformats.org/officeDocument/2006/relationships/hyperlink" Target="https://disk.yandex.ru/d/AGE5dQtbcqY1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2021-03-29T14:03:00Z</cp:lastPrinted>
  <dcterms:created xsi:type="dcterms:W3CDTF">2024-04-05T05:27:00Z</dcterms:created>
  <dcterms:modified xsi:type="dcterms:W3CDTF">2024-04-19T12:53:00Z</dcterms:modified>
</cp:coreProperties>
</file>